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901" w:rsidRDefault="00084DB2" w:rsidP="00F36901">
      <w:pPr>
        <w:spacing w:after="0"/>
        <w:jc w:val="right"/>
        <w:rPr>
          <w:rFonts w:ascii="Times New Roman" w:hAnsi="Times New Roman"/>
          <w:sz w:val="16"/>
          <w:szCs w:val="16"/>
        </w:rPr>
      </w:pPr>
      <w:r w:rsidRPr="00C83DA2">
        <w:rPr>
          <w:rFonts w:ascii="Times New Roman" w:hAnsi="Times New Roman"/>
          <w:sz w:val="16"/>
          <w:szCs w:val="16"/>
        </w:rPr>
        <w:t xml:space="preserve">                                                     </w:t>
      </w:r>
      <w:r w:rsidR="00F36901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Załącznik Nr</w:t>
      </w:r>
      <w:r w:rsidR="00EC5CE0">
        <w:rPr>
          <w:rFonts w:ascii="Times New Roman" w:hAnsi="Times New Roman"/>
          <w:sz w:val="16"/>
          <w:szCs w:val="16"/>
        </w:rPr>
        <w:t xml:space="preserve">   </w:t>
      </w:r>
      <w:bookmarkStart w:id="0" w:name="_GoBack"/>
      <w:bookmarkEnd w:id="0"/>
      <w:r w:rsidR="00EC5CE0">
        <w:rPr>
          <w:rFonts w:ascii="Times New Roman" w:hAnsi="Times New Roman"/>
          <w:sz w:val="16"/>
          <w:szCs w:val="16"/>
        </w:rPr>
        <w:t xml:space="preserve">5  </w:t>
      </w:r>
      <w:r w:rsidR="004C5E4A">
        <w:rPr>
          <w:rFonts w:ascii="Times New Roman" w:hAnsi="Times New Roman"/>
          <w:sz w:val="16"/>
          <w:szCs w:val="16"/>
        </w:rPr>
        <w:t xml:space="preserve"> </w:t>
      </w:r>
    </w:p>
    <w:p w:rsidR="00F36901" w:rsidRDefault="00084DB2" w:rsidP="00F36901">
      <w:pPr>
        <w:spacing w:after="0"/>
        <w:jc w:val="right"/>
        <w:rPr>
          <w:rFonts w:ascii="Times New Roman" w:hAnsi="Times New Roman"/>
          <w:sz w:val="16"/>
          <w:szCs w:val="16"/>
        </w:rPr>
      </w:pPr>
      <w:r w:rsidRPr="00C83DA2">
        <w:rPr>
          <w:rFonts w:ascii="Times New Roman" w:hAnsi="Times New Roman"/>
          <w:sz w:val="16"/>
          <w:szCs w:val="16"/>
        </w:rPr>
        <w:t xml:space="preserve">do Uchwały </w:t>
      </w:r>
      <w:r w:rsidR="00F36901" w:rsidRPr="00C83DA2">
        <w:rPr>
          <w:rFonts w:ascii="Times New Roman" w:hAnsi="Times New Roman"/>
          <w:sz w:val="16"/>
          <w:szCs w:val="16"/>
        </w:rPr>
        <w:t xml:space="preserve">Nr </w:t>
      </w:r>
      <w:r w:rsidR="00F36901">
        <w:rPr>
          <w:rFonts w:ascii="Times New Roman" w:hAnsi="Times New Roman"/>
          <w:sz w:val="16"/>
          <w:szCs w:val="16"/>
        </w:rPr>
        <w:t>XXIII/155/20</w:t>
      </w:r>
      <w:r w:rsidRPr="00C83DA2">
        <w:rPr>
          <w:rFonts w:ascii="Times New Roman" w:hAnsi="Times New Roman"/>
          <w:sz w:val="16"/>
          <w:szCs w:val="16"/>
        </w:rPr>
        <w:br/>
        <w:t xml:space="preserve">                                                                                            Rady Gminy Brudzeń Duży</w:t>
      </w:r>
    </w:p>
    <w:p w:rsidR="00084DB2" w:rsidRPr="00C83DA2" w:rsidRDefault="00084DB2" w:rsidP="00F36901">
      <w:pPr>
        <w:spacing w:after="0"/>
        <w:jc w:val="right"/>
        <w:rPr>
          <w:rFonts w:ascii="Times New Roman" w:hAnsi="Times New Roman"/>
          <w:sz w:val="16"/>
          <w:szCs w:val="16"/>
        </w:rPr>
      </w:pPr>
      <w:r w:rsidRPr="00C83DA2">
        <w:rPr>
          <w:rFonts w:ascii="Times New Roman" w:hAnsi="Times New Roman"/>
          <w:sz w:val="16"/>
          <w:szCs w:val="16"/>
        </w:rPr>
        <w:t>z dnia</w:t>
      </w:r>
      <w:r>
        <w:rPr>
          <w:rFonts w:ascii="Times New Roman" w:hAnsi="Times New Roman"/>
          <w:sz w:val="16"/>
          <w:szCs w:val="16"/>
        </w:rPr>
        <w:t xml:space="preserve">  </w:t>
      </w:r>
      <w:r w:rsidR="00F36901">
        <w:rPr>
          <w:rFonts w:ascii="Times New Roman" w:hAnsi="Times New Roman"/>
          <w:sz w:val="16"/>
          <w:szCs w:val="16"/>
        </w:rPr>
        <w:t xml:space="preserve">3 grudnia 2020 r. </w:t>
      </w:r>
      <w:r w:rsidRPr="00C83DA2">
        <w:rPr>
          <w:rFonts w:ascii="Times New Roman" w:hAnsi="Times New Roman"/>
          <w:sz w:val="16"/>
          <w:szCs w:val="16"/>
        </w:rPr>
        <w:br/>
        <w:t xml:space="preserve">                                                                                                        </w:t>
      </w:r>
    </w:p>
    <w:p w:rsidR="00F17ADC" w:rsidRPr="00730C7B" w:rsidRDefault="00F17ADC" w:rsidP="006267BA">
      <w:pPr>
        <w:jc w:val="center"/>
      </w:pPr>
      <w:r w:rsidRPr="00730C7B">
        <w:br/>
      </w:r>
      <w:r>
        <w:t xml:space="preserve">Wydatki na </w:t>
      </w:r>
      <w:r w:rsidR="00DE3344">
        <w:t>2020</w:t>
      </w:r>
      <w:r w:rsidRPr="00730C7B">
        <w:t xml:space="preserve"> rok obejmujące zadania jednostek pomocniczych gminy, w tym realizowane </w:t>
      </w:r>
      <w:r w:rsidRPr="00730C7B">
        <w:br/>
        <w:t>w ramach funduszu sołeckiego</w:t>
      </w:r>
    </w:p>
    <w:tbl>
      <w:tblPr>
        <w:tblW w:w="1488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709"/>
        <w:gridCol w:w="709"/>
        <w:gridCol w:w="851"/>
        <w:gridCol w:w="141"/>
        <w:gridCol w:w="673"/>
        <w:gridCol w:w="15"/>
        <w:gridCol w:w="30"/>
        <w:gridCol w:w="75"/>
        <w:gridCol w:w="58"/>
        <w:gridCol w:w="812"/>
        <w:gridCol w:w="38"/>
        <w:gridCol w:w="22"/>
        <w:gridCol w:w="829"/>
        <w:gridCol w:w="1417"/>
        <w:gridCol w:w="1843"/>
        <w:gridCol w:w="1418"/>
        <w:gridCol w:w="1417"/>
        <w:gridCol w:w="1134"/>
        <w:gridCol w:w="1134"/>
        <w:gridCol w:w="1134"/>
      </w:tblGrid>
      <w:tr w:rsidR="00D56D77" w:rsidRPr="007E5A4A" w:rsidTr="00EF563C">
        <w:trPr>
          <w:trHeight w:val="675"/>
        </w:trPr>
        <w:tc>
          <w:tcPr>
            <w:tcW w:w="425" w:type="dxa"/>
            <w:vMerge w:val="restart"/>
            <w:shd w:val="clear" w:color="auto" w:fill="D9D9D9"/>
          </w:tcPr>
          <w:p w:rsidR="00D56D77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709" w:type="dxa"/>
            <w:vMerge w:val="restart"/>
            <w:shd w:val="clear" w:color="auto" w:fill="D9D9D9"/>
          </w:tcPr>
          <w:p w:rsidR="00D56D77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Dział</w:t>
            </w:r>
          </w:p>
        </w:tc>
        <w:tc>
          <w:tcPr>
            <w:tcW w:w="709" w:type="dxa"/>
            <w:vMerge w:val="restart"/>
            <w:shd w:val="clear" w:color="auto" w:fill="D9D9D9"/>
          </w:tcPr>
          <w:p w:rsidR="00D56D77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Rozdz.</w:t>
            </w:r>
          </w:p>
        </w:tc>
        <w:tc>
          <w:tcPr>
            <w:tcW w:w="992" w:type="dxa"/>
            <w:gridSpan w:val="2"/>
            <w:vMerge w:val="restart"/>
            <w:shd w:val="clear" w:color="auto" w:fill="D9D9D9"/>
          </w:tcPr>
          <w:p w:rsidR="00D56D77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D56D77" w:rsidRDefault="00D56D77" w:rsidP="00950BE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Dział </w:t>
            </w:r>
          </w:p>
          <w:p w:rsidR="00D56D77" w:rsidRPr="007E5A4A" w:rsidRDefault="00D56D77" w:rsidP="00950BE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zmiana</w:t>
            </w:r>
          </w:p>
        </w:tc>
        <w:tc>
          <w:tcPr>
            <w:tcW w:w="851" w:type="dxa"/>
            <w:gridSpan w:val="5"/>
            <w:vMerge w:val="restart"/>
            <w:shd w:val="clear" w:color="auto" w:fill="D9D9D9"/>
          </w:tcPr>
          <w:p w:rsidR="00D56D77" w:rsidRDefault="00D56D77" w:rsidP="00D56D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D56D77" w:rsidRPr="007E5A4A" w:rsidRDefault="00D56D77" w:rsidP="00950BE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Rozdział zmiana</w:t>
            </w:r>
          </w:p>
        </w:tc>
        <w:tc>
          <w:tcPr>
            <w:tcW w:w="850" w:type="dxa"/>
            <w:gridSpan w:val="2"/>
            <w:vMerge w:val="restart"/>
            <w:shd w:val="clear" w:color="auto" w:fill="D9D9D9"/>
          </w:tcPr>
          <w:p w:rsidR="00D56D77" w:rsidRDefault="00D56D77" w:rsidP="00D56D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D56D77" w:rsidRPr="007E5A4A" w:rsidRDefault="00D56D77" w:rsidP="00950BE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Dział po zmianie </w:t>
            </w:r>
          </w:p>
        </w:tc>
        <w:tc>
          <w:tcPr>
            <w:tcW w:w="851" w:type="dxa"/>
            <w:gridSpan w:val="2"/>
            <w:vMerge w:val="restart"/>
            <w:shd w:val="clear" w:color="auto" w:fill="D9D9D9"/>
          </w:tcPr>
          <w:p w:rsidR="00D56D77" w:rsidRDefault="00D56D77" w:rsidP="00D56D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D56D77" w:rsidRDefault="00D56D77" w:rsidP="00D56D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Rozdział po zmianie </w:t>
            </w:r>
          </w:p>
          <w:p w:rsidR="00D56D77" w:rsidRPr="007E5A4A" w:rsidRDefault="00D56D77" w:rsidP="00950BE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D9D9D9"/>
          </w:tcPr>
          <w:p w:rsidR="00D56D77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 xml:space="preserve">Nazwa sołectwa lub innej </w:t>
            </w:r>
          </w:p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jednostki pomocniczej</w:t>
            </w:r>
          </w:p>
        </w:tc>
        <w:tc>
          <w:tcPr>
            <w:tcW w:w="1843" w:type="dxa"/>
            <w:vMerge w:val="restart"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Nazwa zadania, przedsięwzięcia</w:t>
            </w:r>
          </w:p>
        </w:tc>
        <w:tc>
          <w:tcPr>
            <w:tcW w:w="1418" w:type="dxa"/>
            <w:vMerge w:val="restart"/>
            <w:shd w:val="clear" w:color="auto" w:fill="D9D9D9"/>
          </w:tcPr>
          <w:p w:rsidR="00D56D77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Zmiana nazwy zadania, przedsięwzięcia </w:t>
            </w:r>
          </w:p>
          <w:p w:rsidR="00D56D77" w:rsidRPr="00BB516E" w:rsidRDefault="00D56D77" w:rsidP="00BB516E">
            <w:pPr>
              <w:jc w:val="center"/>
            </w:pPr>
          </w:p>
        </w:tc>
        <w:tc>
          <w:tcPr>
            <w:tcW w:w="1417" w:type="dxa"/>
            <w:vMerge w:val="restart"/>
            <w:shd w:val="clear" w:color="auto" w:fill="D9D9D9"/>
          </w:tcPr>
          <w:p w:rsidR="00D56D77" w:rsidRPr="00BB516E" w:rsidRDefault="00D56D77" w:rsidP="00BB516E">
            <w:pPr>
              <w:jc w:val="center"/>
              <w:rPr>
                <w:b/>
                <w:sz w:val="18"/>
                <w:szCs w:val="18"/>
              </w:rPr>
            </w:pPr>
            <w:r w:rsidRPr="00BB516E">
              <w:rPr>
                <w:b/>
                <w:sz w:val="18"/>
                <w:szCs w:val="18"/>
              </w:rPr>
              <w:t xml:space="preserve">Nazwa zadania, przedsięwzięcia po zmianie </w:t>
            </w:r>
          </w:p>
        </w:tc>
        <w:tc>
          <w:tcPr>
            <w:tcW w:w="3402" w:type="dxa"/>
            <w:gridSpan w:val="3"/>
            <w:shd w:val="clear" w:color="auto" w:fill="D9D9D9"/>
          </w:tcPr>
          <w:p w:rsidR="00D56D77" w:rsidRPr="007E5A4A" w:rsidRDefault="00D56D77" w:rsidP="007E5A4A">
            <w:pPr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Planowane wydatki</w:t>
            </w:r>
          </w:p>
        </w:tc>
      </w:tr>
      <w:tr w:rsidR="00D56D77" w:rsidRPr="007E5A4A" w:rsidTr="00EF563C">
        <w:trPr>
          <w:trHeight w:val="338"/>
        </w:trPr>
        <w:tc>
          <w:tcPr>
            <w:tcW w:w="425" w:type="dxa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D9D9D9"/>
          </w:tcPr>
          <w:p w:rsidR="00D56D77" w:rsidRPr="007E5A4A" w:rsidRDefault="00D56D77" w:rsidP="00BB516E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:rsidR="00D56D77" w:rsidRPr="007E5A4A" w:rsidRDefault="00D56D77" w:rsidP="00BB516E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D9D9D9"/>
          </w:tcPr>
          <w:p w:rsidR="00D56D77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 xml:space="preserve">Łączne </w:t>
            </w:r>
          </w:p>
          <w:p w:rsidR="00D56D77" w:rsidRPr="007E5A4A" w:rsidRDefault="00D56D77" w:rsidP="007E5A4A">
            <w:pPr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wydatki</w:t>
            </w:r>
          </w:p>
        </w:tc>
        <w:tc>
          <w:tcPr>
            <w:tcW w:w="2268" w:type="dxa"/>
            <w:gridSpan w:val="2"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W tym</w:t>
            </w:r>
          </w:p>
        </w:tc>
      </w:tr>
      <w:tr w:rsidR="00D56D77" w:rsidRPr="007E5A4A" w:rsidTr="00EF563C">
        <w:trPr>
          <w:trHeight w:val="337"/>
        </w:trPr>
        <w:tc>
          <w:tcPr>
            <w:tcW w:w="425" w:type="dxa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bieżące</w:t>
            </w:r>
          </w:p>
        </w:tc>
        <w:tc>
          <w:tcPr>
            <w:tcW w:w="1134" w:type="dxa"/>
            <w:shd w:val="clear" w:color="auto" w:fill="D9D9D9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majątkowe</w:t>
            </w:r>
          </w:p>
        </w:tc>
      </w:tr>
      <w:tr w:rsidR="00D56D77" w:rsidRPr="007E5A4A" w:rsidTr="00EF563C">
        <w:tc>
          <w:tcPr>
            <w:tcW w:w="425" w:type="dxa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2"/>
          </w:tcPr>
          <w:p w:rsidR="00D56D77" w:rsidRPr="007E5A4A" w:rsidRDefault="00D56D77" w:rsidP="00950BE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5"/>
          </w:tcPr>
          <w:p w:rsidR="00D56D77" w:rsidRPr="007E5A4A" w:rsidRDefault="00D56D77" w:rsidP="00950BE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</w:tcPr>
          <w:p w:rsidR="00D56D77" w:rsidRPr="007E5A4A" w:rsidRDefault="00D56D77" w:rsidP="00950BE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D56D77" w:rsidRPr="007E5A4A" w:rsidRDefault="00D56D77" w:rsidP="00950BE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43" w:type="dxa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18" w:type="dxa"/>
          </w:tcPr>
          <w:p w:rsidR="00D56D77" w:rsidRPr="007E5A4A" w:rsidRDefault="00D56D77" w:rsidP="00BB516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:rsidR="00D56D77" w:rsidRPr="007E5A4A" w:rsidRDefault="00D56D77" w:rsidP="00BB516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:rsidR="00D56D77" w:rsidRPr="007E5A4A" w:rsidRDefault="00D56D77" w:rsidP="007E5A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:rsidR="00D56D77" w:rsidRPr="007E5A4A" w:rsidRDefault="00D56D77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D56D77" w:rsidRPr="007E5A4A" w:rsidTr="00EF563C">
        <w:trPr>
          <w:trHeight w:val="489"/>
        </w:trPr>
        <w:tc>
          <w:tcPr>
            <w:tcW w:w="425" w:type="dxa"/>
            <w:vMerge w:val="restart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D56D77" w:rsidRPr="00DE3344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DE3344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992" w:type="dxa"/>
            <w:gridSpan w:val="2"/>
            <w:vMerge w:val="restart"/>
          </w:tcPr>
          <w:p w:rsidR="00D56D77" w:rsidRPr="00DE3344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vMerge w:val="restart"/>
          </w:tcPr>
          <w:p w:rsidR="00D56D77" w:rsidRPr="00DE3344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D56D77" w:rsidRPr="00DE3344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</w:tcPr>
          <w:p w:rsidR="00D56D77" w:rsidRPr="00DE3344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D56D77" w:rsidRPr="00DE3344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Bądkowo Kościelne</w:t>
            </w:r>
          </w:p>
        </w:tc>
        <w:tc>
          <w:tcPr>
            <w:tcW w:w="1843" w:type="dxa"/>
          </w:tcPr>
          <w:p w:rsidR="00D56D77" w:rsidRPr="00DE3344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Remont dróg gminnych w sołectwie Bądkowo Kościelne</w:t>
            </w:r>
          </w:p>
        </w:tc>
        <w:tc>
          <w:tcPr>
            <w:tcW w:w="1418" w:type="dxa"/>
          </w:tcPr>
          <w:p w:rsidR="00D56D77" w:rsidRPr="00DE3344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DE3344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DE3344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21 000,00</w:t>
            </w:r>
          </w:p>
        </w:tc>
        <w:tc>
          <w:tcPr>
            <w:tcW w:w="1134" w:type="dxa"/>
          </w:tcPr>
          <w:p w:rsidR="00D56D77" w:rsidRPr="00DE3344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21 000,00</w:t>
            </w:r>
          </w:p>
        </w:tc>
        <w:tc>
          <w:tcPr>
            <w:tcW w:w="1134" w:type="dxa"/>
          </w:tcPr>
          <w:p w:rsidR="00D56D77" w:rsidRPr="00DE3344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56D77" w:rsidRPr="007E5A4A" w:rsidTr="00EF563C">
        <w:trPr>
          <w:trHeight w:val="372"/>
        </w:trPr>
        <w:tc>
          <w:tcPr>
            <w:tcW w:w="425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56D77" w:rsidRPr="00DE3344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</w:t>
            </w:r>
          </w:p>
        </w:tc>
        <w:tc>
          <w:tcPr>
            <w:tcW w:w="709" w:type="dxa"/>
          </w:tcPr>
          <w:p w:rsidR="00D56D77" w:rsidRPr="00DE3344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75412</w:t>
            </w:r>
          </w:p>
        </w:tc>
        <w:tc>
          <w:tcPr>
            <w:tcW w:w="992" w:type="dxa"/>
            <w:gridSpan w:val="2"/>
            <w:vMerge/>
          </w:tcPr>
          <w:p w:rsidR="00D56D77" w:rsidRPr="00DE3344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vMerge/>
          </w:tcPr>
          <w:p w:rsidR="00D56D77" w:rsidRPr="00DE3344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D56D77" w:rsidRPr="00DE3344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D56D77" w:rsidRPr="00DE3344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56D77" w:rsidRPr="00DE3344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D56D77" w:rsidRPr="00DE3344" w:rsidRDefault="00D56D77" w:rsidP="00DE33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Zakup umundurowania i wyposażenia dla strażaków z OSP Bądkowo Kościelne</w:t>
            </w:r>
          </w:p>
        </w:tc>
        <w:tc>
          <w:tcPr>
            <w:tcW w:w="1418" w:type="dxa"/>
          </w:tcPr>
          <w:p w:rsidR="00D56D77" w:rsidRPr="00DE3344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DE3344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DE3344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4 741,60</w:t>
            </w:r>
          </w:p>
        </w:tc>
        <w:tc>
          <w:tcPr>
            <w:tcW w:w="1134" w:type="dxa"/>
          </w:tcPr>
          <w:p w:rsidR="00D56D77" w:rsidRPr="00DE3344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4 741,60</w:t>
            </w:r>
          </w:p>
        </w:tc>
        <w:tc>
          <w:tcPr>
            <w:tcW w:w="1134" w:type="dxa"/>
          </w:tcPr>
          <w:p w:rsidR="00D56D77" w:rsidRPr="00DE3344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56D77" w:rsidRPr="007E5A4A" w:rsidTr="00EF563C">
        <w:trPr>
          <w:trHeight w:val="479"/>
        </w:trPr>
        <w:tc>
          <w:tcPr>
            <w:tcW w:w="425" w:type="dxa"/>
            <w:vMerge w:val="restart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992" w:type="dxa"/>
            <w:gridSpan w:val="2"/>
            <w:vMerge w:val="restart"/>
          </w:tcPr>
          <w:p w:rsidR="00D56D77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851" w:type="dxa"/>
            <w:gridSpan w:val="5"/>
            <w:vMerge w:val="restart"/>
          </w:tcPr>
          <w:p w:rsidR="00D56D77" w:rsidRDefault="00D56D77" w:rsidP="00D56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D56D77" w:rsidRDefault="00D56D77" w:rsidP="00D56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</w:tcPr>
          <w:p w:rsidR="00D56D77" w:rsidRDefault="00D56D77" w:rsidP="00D56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BE8">
              <w:rPr>
                <w:rFonts w:ascii="Times New Roman" w:hAnsi="Times New Roman" w:cs="Times New Roman"/>
                <w:sz w:val="18"/>
                <w:szCs w:val="18"/>
              </w:rPr>
              <w:t>Bądkowo -Rochny</w:t>
            </w:r>
          </w:p>
        </w:tc>
        <w:tc>
          <w:tcPr>
            <w:tcW w:w="1843" w:type="dxa"/>
            <w:vMerge w:val="restart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Bądkowo Rochny</w:t>
            </w:r>
          </w:p>
        </w:tc>
        <w:tc>
          <w:tcPr>
            <w:tcW w:w="1418" w:type="dxa"/>
            <w:vMerge w:val="restart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134" w:type="dxa"/>
            <w:vMerge w:val="restart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134" w:type="dxa"/>
            <w:vMerge w:val="restart"/>
          </w:tcPr>
          <w:p w:rsidR="00D56D77" w:rsidRPr="007E5A4A" w:rsidRDefault="00D56D77" w:rsidP="0073116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</w:tr>
      <w:tr w:rsidR="00D56D77" w:rsidRPr="007E5A4A" w:rsidTr="00EF563C">
        <w:trPr>
          <w:trHeight w:val="220"/>
        </w:trPr>
        <w:tc>
          <w:tcPr>
            <w:tcW w:w="425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  <w:vMerge w:val="restart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992" w:type="dxa"/>
            <w:gridSpan w:val="2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56D77" w:rsidRPr="007E5A4A" w:rsidRDefault="00D56D77" w:rsidP="0073116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D56D77" w:rsidRPr="007E5A4A" w:rsidTr="00EF563C">
        <w:trPr>
          <w:trHeight w:val="449"/>
        </w:trPr>
        <w:tc>
          <w:tcPr>
            <w:tcW w:w="425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Oznakowanie dróg gminnych w sołectwie Bądkowo Rochny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3 921,48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3 921,48</w:t>
            </w:r>
          </w:p>
        </w:tc>
        <w:tc>
          <w:tcPr>
            <w:tcW w:w="1134" w:type="dxa"/>
          </w:tcPr>
          <w:p w:rsidR="00D56D77" w:rsidRPr="007E5A4A" w:rsidRDefault="00D56D77" w:rsidP="00731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D56D77" w:rsidRPr="007E5A4A" w:rsidTr="00EF563C">
        <w:tc>
          <w:tcPr>
            <w:tcW w:w="425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992" w:type="dxa"/>
            <w:gridSpan w:val="2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D56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Bądkowo –Rumunki</w:t>
            </w:r>
          </w:p>
        </w:tc>
        <w:tc>
          <w:tcPr>
            <w:tcW w:w="1843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Bądkowo Rumunki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9 193,43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9 193,43</w:t>
            </w:r>
          </w:p>
        </w:tc>
        <w:tc>
          <w:tcPr>
            <w:tcW w:w="1134" w:type="dxa"/>
          </w:tcPr>
          <w:p w:rsidR="00D56D77" w:rsidRPr="007E5A4A" w:rsidRDefault="00D56D77" w:rsidP="0073116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</w:tr>
      <w:tr w:rsidR="00D56D77" w:rsidRPr="007E5A4A" w:rsidTr="00EF563C">
        <w:tc>
          <w:tcPr>
            <w:tcW w:w="425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992" w:type="dxa"/>
            <w:gridSpan w:val="2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D56D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Brudzeń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Duży</w:t>
            </w:r>
          </w:p>
        </w:tc>
        <w:tc>
          <w:tcPr>
            <w:tcW w:w="1843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Brudzeń Duży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37 524,20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37 524,20</w:t>
            </w:r>
          </w:p>
        </w:tc>
        <w:tc>
          <w:tcPr>
            <w:tcW w:w="1134" w:type="dxa"/>
          </w:tcPr>
          <w:p w:rsidR="00D56D77" w:rsidRPr="007E5A4A" w:rsidRDefault="00D56D77" w:rsidP="0073116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</w:tr>
      <w:tr w:rsidR="00D56D77" w:rsidRPr="007E5A4A" w:rsidTr="004E76F4">
        <w:trPr>
          <w:trHeight w:val="360"/>
        </w:trPr>
        <w:tc>
          <w:tcPr>
            <w:tcW w:w="425" w:type="dxa"/>
            <w:vMerge w:val="restart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4" w:type="dxa"/>
            <w:gridSpan w:val="5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gridSpan w:val="4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Brudzeń Mały</w:t>
            </w:r>
          </w:p>
        </w:tc>
        <w:tc>
          <w:tcPr>
            <w:tcW w:w="1843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Brudzeń Mały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134" w:type="dxa"/>
          </w:tcPr>
          <w:p w:rsidR="00D56D77" w:rsidRPr="007E5A4A" w:rsidRDefault="00D56D77" w:rsidP="0073116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</w:tr>
      <w:tr w:rsidR="00D56D77" w:rsidRPr="007E5A4A" w:rsidTr="004E76F4">
        <w:trPr>
          <w:trHeight w:val="260"/>
        </w:trPr>
        <w:tc>
          <w:tcPr>
            <w:tcW w:w="425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921 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851" w:type="dxa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4" w:type="dxa"/>
            <w:gridSpan w:val="5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gridSpan w:val="4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D56D77" w:rsidRPr="00321714" w:rsidRDefault="00D56D77" w:rsidP="00620B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714">
              <w:rPr>
                <w:rFonts w:ascii="Times New Roman" w:hAnsi="Times New Roman" w:cs="Times New Roman"/>
                <w:sz w:val="18"/>
                <w:szCs w:val="18"/>
              </w:rPr>
              <w:t xml:space="preserve">Organizacja pikniku rodzinnego dla mieszkańców sołectwa Brudzeń Mały </w:t>
            </w:r>
          </w:p>
        </w:tc>
        <w:tc>
          <w:tcPr>
            <w:tcW w:w="1418" w:type="dxa"/>
          </w:tcPr>
          <w:p w:rsidR="00D56D77" w:rsidRDefault="00D56D77" w:rsidP="00BB51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Default="00D56D77" w:rsidP="00BB51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2 533,08</w:t>
            </w:r>
          </w:p>
        </w:tc>
        <w:tc>
          <w:tcPr>
            <w:tcW w:w="1134" w:type="dxa"/>
          </w:tcPr>
          <w:p w:rsidR="00D56D77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2 533,08</w:t>
            </w:r>
          </w:p>
        </w:tc>
        <w:tc>
          <w:tcPr>
            <w:tcW w:w="1134" w:type="dxa"/>
          </w:tcPr>
          <w:p w:rsidR="00D56D77" w:rsidRPr="007E5A4A" w:rsidRDefault="00D56D77" w:rsidP="00731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37BF5" w:rsidRPr="007E5A4A" w:rsidTr="00F36901">
        <w:trPr>
          <w:trHeight w:val="1360"/>
        </w:trPr>
        <w:tc>
          <w:tcPr>
            <w:tcW w:w="425" w:type="dxa"/>
            <w:vMerge w:val="restart"/>
            <w:tcBorders>
              <w:bottom w:val="single" w:sz="4" w:space="0" w:color="auto"/>
            </w:tcBorders>
          </w:tcPr>
          <w:p w:rsidR="00437BF5" w:rsidRPr="00A3137D" w:rsidRDefault="00437BF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37BF5" w:rsidRPr="00A33B5A" w:rsidRDefault="00437BF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37BF5" w:rsidRPr="00A33B5A" w:rsidRDefault="00437BF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7BF5" w:rsidRPr="00A33B5A" w:rsidRDefault="00437BF5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4" w:type="dxa"/>
            <w:gridSpan w:val="5"/>
            <w:tcBorders>
              <w:bottom w:val="single" w:sz="4" w:space="0" w:color="auto"/>
            </w:tcBorders>
          </w:tcPr>
          <w:p w:rsidR="00437BF5" w:rsidRPr="00A33B5A" w:rsidRDefault="00437BF5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gridSpan w:val="4"/>
            <w:tcBorders>
              <w:bottom w:val="single" w:sz="4" w:space="0" w:color="auto"/>
            </w:tcBorders>
          </w:tcPr>
          <w:p w:rsidR="00437BF5" w:rsidRPr="00A33B5A" w:rsidRDefault="00437BF5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437BF5" w:rsidRPr="00A33B5A" w:rsidRDefault="00437BF5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437BF5" w:rsidRPr="00A33B5A" w:rsidRDefault="00437BF5" w:rsidP="00A33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Cegielnia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37BF5" w:rsidRPr="00A33B5A" w:rsidRDefault="00437BF5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Odmulenie i odtworzenie rowów przydrożnych w sołectwie Cegielnia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37BF5" w:rsidRPr="00A33B5A" w:rsidRDefault="00437BF5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37BF5" w:rsidRPr="00A33B5A" w:rsidRDefault="00437BF5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7BF5" w:rsidRPr="00A33B5A" w:rsidRDefault="00437BF5" w:rsidP="00437B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7BF5" w:rsidRPr="00A33B5A" w:rsidRDefault="00437BF5" w:rsidP="00437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7BF5" w:rsidRPr="00A33B5A" w:rsidRDefault="00437BF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37BF5" w:rsidRPr="007E5A4A" w:rsidTr="004E76F4">
        <w:trPr>
          <w:trHeight w:val="490"/>
        </w:trPr>
        <w:tc>
          <w:tcPr>
            <w:tcW w:w="425" w:type="dxa"/>
            <w:vMerge/>
          </w:tcPr>
          <w:p w:rsidR="00437BF5" w:rsidRPr="00A3137D" w:rsidRDefault="00437BF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37BF5" w:rsidRPr="00A33B5A" w:rsidRDefault="00437BF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37BF5" w:rsidRPr="00A33B5A" w:rsidRDefault="00437BF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37BF5" w:rsidRPr="00A33B5A" w:rsidRDefault="00437BF5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gridSpan w:val="5"/>
          </w:tcPr>
          <w:p w:rsidR="00437BF5" w:rsidRPr="00A33B5A" w:rsidRDefault="00437BF5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930" w:type="dxa"/>
            <w:gridSpan w:val="4"/>
          </w:tcPr>
          <w:p w:rsidR="00437BF5" w:rsidRPr="00A33B5A" w:rsidRDefault="00437BF5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29" w:type="dxa"/>
          </w:tcPr>
          <w:p w:rsidR="00437BF5" w:rsidRPr="00A33B5A" w:rsidRDefault="00437BF5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  <w:vMerge/>
          </w:tcPr>
          <w:p w:rsidR="00437BF5" w:rsidRPr="00A33B5A" w:rsidRDefault="00437BF5" w:rsidP="00A33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437BF5" w:rsidRPr="00A33B5A" w:rsidRDefault="00437BF5" w:rsidP="00437B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Remont dróg gminnych w sołectwie Cegielnia</w:t>
            </w:r>
          </w:p>
        </w:tc>
        <w:tc>
          <w:tcPr>
            <w:tcW w:w="1418" w:type="dxa"/>
          </w:tcPr>
          <w:p w:rsidR="00437BF5" w:rsidRPr="00A33B5A" w:rsidRDefault="00437BF5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37BF5" w:rsidRPr="00A33B5A" w:rsidRDefault="00437BF5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37BF5" w:rsidRPr="00A33B5A" w:rsidRDefault="00437BF5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8 232,11</w:t>
            </w:r>
          </w:p>
        </w:tc>
        <w:tc>
          <w:tcPr>
            <w:tcW w:w="1134" w:type="dxa"/>
          </w:tcPr>
          <w:p w:rsidR="00437BF5" w:rsidRPr="00A33B5A" w:rsidRDefault="00437BF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8 232,11</w:t>
            </w:r>
          </w:p>
        </w:tc>
        <w:tc>
          <w:tcPr>
            <w:tcW w:w="1134" w:type="dxa"/>
          </w:tcPr>
          <w:p w:rsidR="00437BF5" w:rsidRPr="00A33B5A" w:rsidRDefault="00437BF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56D77" w:rsidRPr="007E5A4A" w:rsidTr="004E76F4">
        <w:trPr>
          <w:trHeight w:val="550"/>
        </w:trPr>
        <w:tc>
          <w:tcPr>
            <w:tcW w:w="425" w:type="dxa"/>
            <w:vMerge w:val="restart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4" w:type="dxa"/>
            <w:gridSpan w:val="5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gridSpan w:val="4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Główina</w:t>
            </w:r>
          </w:p>
        </w:tc>
        <w:tc>
          <w:tcPr>
            <w:tcW w:w="1843" w:type="dxa"/>
          </w:tcPr>
          <w:p w:rsidR="00D56D77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 Główina</w:t>
            </w:r>
          </w:p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16 575,45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16 575,45</w:t>
            </w:r>
          </w:p>
        </w:tc>
        <w:tc>
          <w:tcPr>
            <w:tcW w:w="1134" w:type="dxa"/>
          </w:tcPr>
          <w:p w:rsidR="00D56D77" w:rsidRPr="007E5A4A" w:rsidRDefault="00D56D77" w:rsidP="0073116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</w:tr>
      <w:tr w:rsidR="00D56D77" w:rsidRPr="007E5A4A" w:rsidTr="004E76F4">
        <w:trPr>
          <w:trHeight w:val="781"/>
        </w:trPr>
        <w:tc>
          <w:tcPr>
            <w:tcW w:w="425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851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4" w:type="dxa"/>
            <w:gridSpan w:val="5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gridSpan w:val="4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D56D77" w:rsidRPr="00A3137D" w:rsidRDefault="00D56D77" w:rsidP="00A313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Zakup wyposażenia do świetlicy wiejskiej w Główinie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1 500,00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1 500,00</w:t>
            </w:r>
          </w:p>
        </w:tc>
        <w:tc>
          <w:tcPr>
            <w:tcW w:w="1134" w:type="dxa"/>
          </w:tcPr>
          <w:p w:rsidR="00D56D77" w:rsidRPr="007E5A4A" w:rsidRDefault="00D56D77" w:rsidP="00731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D56D77" w:rsidRPr="007E5A4A" w:rsidTr="004E76F4">
        <w:trPr>
          <w:trHeight w:val="743"/>
        </w:trPr>
        <w:tc>
          <w:tcPr>
            <w:tcW w:w="425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709" w:type="dxa"/>
          </w:tcPr>
          <w:p w:rsidR="00D56D77" w:rsidRPr="00A3137D" w:rsidRDefault="004E76F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851" w:type="dxa"/>
          </w:tcPr>
          <w:p w:rsidR="00D56D77" w:rsidRPr="00EF563C" w:rsidRDefault="00D56D77" w:rsidP="0073116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34" w:type="dxa"/>
            <w:gridSpan w:val="5"/>
          </w:tcPr>
          <w:p w:rsidR="00D56D77" w:rsidRPr="00EF563C" w:rsidRDefault="00D56D77" w:rsidP="0073116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30" w:type="dxa"/>
            <w:gridSpan w:val="4"/>
          </w:tcPr>
          <w:p w:rsidR="00D56D77" w:rsidRPr="00EF563C" w:rsidRDefault="00D56D77" w:rsidP="0073116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9" w:type="dxa"/>
          </w:tcPr>
          <w:p w:rsidR="00D56D77" w:rsidRPr="00EF563C" w:rsidRDefault="00D56D77" w:rsidP="0073116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D56D77" w:rsidRPr="004E76F4" w:rsidRDefault="004E76F4" w:rsidP="00620B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6F4">
              <w:rPr>
                <w:rFonts w:ascii="Times New Roman" w:hAnsi="Times New Roman" w:cs="Times New Roman"/>
                <w:sz w:val="18"/>
                <w:szCs w:val="18"/>
              </w:rPr>
              <w:t>Adaptacja pomieszczeń na świetlicę wiejską po byłej szkole w Główinie</w:t>
            </w:r>
          </w:p>
        </w:tc>
        <w:tc>
          <w:tcPr>
            <w:tcW w:w="1418" w:type="dxa"/>
          </w:tcPr>
          <w:p w:rsidR="00D56D77" w:rsidRPr="00EF563C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EF563C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2 000,00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2 000,00</w:t>
            </w:r>
          </w:p>
        </w:tc>
        <w:tc>
          <w:tcPr>
            <w:tcW w:w="1134" w:type="dxa"/>
          </w:tcPr>
          <w:p w:rsidR="00D56D77" w:rsidRPr="007E5A4A" w:rsidRDefault="00D56D77" w:rsidP="00731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D56D77" w:rsidRPr="007E5A4A" w:rsidTr="004E76F4">
        <w:trPr>
          <w:trHeight w:val="135"/>
        </w:trPr>
        <w:tc>
          <w:tcPr>
            <w:tcW w:w="425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D56D77" w:rsidRPr="00A33B5A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A33B5A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D56D77" w:rsidRPr="00A33B5A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4" w:type="dxa"/>
            <w:gridSpan w:val="5"/>
          </w:tcPr>
          <w:p w:rsidR="00D56D77" w:rsidRPr="00A33B5A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gridSpan w:val="4"/>
          </w:tcPr>
          <w:p w:rsidR="00D56D77" w:rsidRPr="00A33B5A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</w:tcPr>
          <w:p w:rsidR="00D56D77" w:rsidRPr="00A33B5A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3B5A" w:rsidRDefault="00D56D77" w:rsidP="00D56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Gorzechowo</w:t>
            </w:r>
          </w:p>
        </w:tc>
        <w:tc>
          <w:tcPr>
            <w:tcW w:w="1843" w:type="dxa"/>
          </w:tcPr>
          <w:p w:rsidR="00D56D77" w:rsidRPr="00A33B5A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Remont dróg gminnych w sołectwie Gorzechowo</w:t>
            </w:r>
          </w:p>
        </w:tc>
        <w:tc>
          <w:tcPr>
            <w:tcW w:w="1418" w:type="dxa"/>
          </w:tcPr>
          <w:p w:rsidR="00D56D77" w:rsidRPr="00A33B5A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3B5A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3B5A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15 047,20</w:t>
            </w:r>
          </w:p>
        </w:tc>
        <w:tc>
          <w:tcPr>
            <w:tcW w:w="1134" w:type="dxa"/>
          </w:tcPr>
          <w:p w:rsidR="00D56D77" w:rsidRPr="00A33B5A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15 047,20</w:t>
            </w:r>
          </w:p>
        </w:tc>
        <w:tc>
          <w:tcPr>
            <w:tcW w:w="1134" w:type="dxa"/>
          </w:tcPr>
          <w:p w:rsidR="00D56D77" w:rsidRPr="007E5A4A" w:rsidRDefault="00D56D77" w:rsidP="0073116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D56D77" w:rsidRPr="007E5A4A" w:rsidTr="004E76F4">
        <w:tc>
          <w:tcPr>
            <w:tcW w:w="425" w:type="dxa"/>
          </w:tcPr>
          <w:p w:rsidR="00D56D77" w:rsidRPr="007E5A4A" w:rsidRDefault="00D56D77" w:rsidP="0073116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D56D77" w:rsidRPr="00A33B5A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A33B5A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D56D77" w:rsidRPr="00A33B5A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4" w:type="dxa"/>
            <w:gridSpan w:val="5"/>
          </w:tcPr>
          <w:p w:rsidR="00D56D77" w:rsidRPr="00A33B5A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gridSpan w:val="4"/>
          </w:tcPr>
          <w:p w:rsidR="00D56D77" w:rsidRPr="00A33B5A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</w:tcPr>
          <w:p w:rsidR="00D56D77" w:rsidRPr="00A33B5A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3B5A" w:rsidRDefault="00D56D77" w:rsidP="00950BE8">
            <w:pPr>
              <w:spacing w:after="0" w:line="240" w:lineRule="auto"/>
              <w:ind w:left="23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Karwosieki –Cholewice</w:t>
            </w:r>
          </w:p>
        </w:tc>
        <w:tc>
          <w:tcPr>
            <w:tcW w:w="1843" w:type="dxa"/>
          </w:tcPr>
          <w:p w:rsidR="00D56D77" w:rsidRPr="00A33B5A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Remont dróg gminnych w sołectwie Karwosieki -Cholewice</w:t>
            </w:r>
          </w:p>
        </w:tc>
        <w:tc>
          <w:tcPr>
            <w:tcW w:w="1418" w:type="dxa"/>
          </w:tcPr>
          <w:p w:rsidR="00D56D77" w:rsidRPr="00A33B5A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3B5A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3B5A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14 109,10</w:t>
            </w:r>
          </w:p>
        </w:tc>
        <w:tc>
          <w:tcPr>
            <w:tcW w:w="1134" w:type="dxa"/>
          </w:tcPr>
          <w:p w:rsidR="00D56D77" w:rsidRPr="00A33B5A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14 109,10</w:t>
            </w:r>
          </w:p>
        </w:tc>
        <w:tc>
          <w:tcPr>
            <w:tcW w:w="1134" w:type="dxa"/>
          </w:tcPr>
          <w:p w:rsidR="00D56D77" w:rsidRPr="007E5A4A" w:rsidRDefault="00D56D77" w:rsidP="0073116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</w:tr>
      <w:tr w:rsidR="00D56D77" w:rsidRPr="007E5A4A" w:rsidTr="004E76F4">
        <w:tc>
          <w:tcPr>
            <w:tcW w:w="425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4" w:type="dxa"/>
            <w:gridSpan w:val="5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gridSpan w:val="4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950BE8">
            <w:pPr>
              <w:spacing w:after="0" w:line="240" w:lineRule="auto"/>
              <w:ind w:left="19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Karwosieki –Noskowice</w:t>
            </w:r>
          </w:p>
        </w:tc>
        <w:tc>
          <w:tcPr>
            <w:tcW w:w="1843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Karwosieki -Noskowice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11 707,55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11 707,55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56D77" w:rsidRPr="007E5A4A" w:rsidTr="004E76F4">
        <w:tc>
          <w:tcPr>
            <w:tcW w:w="425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gridSpan w:val="4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gridSpan w:val="3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gridSpan w:val="3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4D2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Kłobukowo – Patrze</w:t>
            </w:r>
          </w:p>
        </w:tc>
        <w:tc>
          <w:tcPr>
            <w:tcW w:w="1843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Kłobukowo- Patrze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8 705,61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8 705,61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56D77" w:rsidRPr="007E5A4A" w:rsidTr="004E76F4">
        <w:trPr>
          <w:trHeight w:val="531"/>
        </w:trPr>
        <w:tc>
          <w:tcPr>
            <w:tcW w:w="425" w:type="dxa"/>
            <w:vMerge w:val="restart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gridSpan w:val="4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gridSpan w:val="3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Krzyżanowo</w:t>
            </w:r>
          </w:p>
        </w:tc>
        <w:tc>
          <w:tcPr>
            <w:tcW w:w="1843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Krzyżanowo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12 221,67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12 221,67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56D77" w:rsidRPr="007E5A4A" w:rsidTr="004E76F4">
        <w:trPr>
          <w:trHeight w:val="220"/>
        </w:trPr>
        <w:tc>
          <w:tcPr>
            <w:tcW w:w="425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851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gridSpan w:val="4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gridSpan w:val="3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Zakup i montaż lampy ulicznej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2 000,00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2 000,00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56D77" w:rsidRPr="007E5A4A" w:rsidTr="004E76F4">
        <w:trPr>
          <w:trHeight w:val="135"/>
        </w:trPr>
        <w:tc>
          <w:tcPr>
            <w:tcW w:w="425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gridSpan w:val="4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gridSpan w:val="3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gridSpan w:val="3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Lasotki</w:t>
            </w:r>
          </w:p>
        </w:tc>
        <w:tc>
          <w:tcPr>
            <w:tcW w:w="1843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Lasotki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13 996,53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13 996,53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56D77" w:rsidRPr="007E5A4A" w:rsidTr="004E76F4">
        <w:trPr>
          <w:trHeight w:val="360"/>
        </w:trPr>
        <w:tc>
          <w:tcPr>
            <w:tcW w:w="425" w:type="dxa"/>
            <w:vMerge w:val="restart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gridSpan w:val="4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gridSpan w:val="3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Murzynowo</w:t>
            </w:r>
          </w:p>
        </w:tc>
        <w:tc>
          <w:tcPr>
            <w:tcW w:w="1843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Murzynowo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6 735,79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6 735,79</w:t>
            </w:r>
          </w:p>
        </w:tc>
        <w:tc>
          <w:tcPr>
            <w:tcW w:w="1134" w:type="dxa"/>
          </w:tcPr>
          <w:p w:rsidR="00D56D77" w:rsidRPr="007E5A4A" w:rsidRDefault="00D56D77" w:rsidP="0073116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</w:tr>
      <w:tr w:rsidR="00D56D77" w:rsidRPr="007E5A4A" w:rsidTr="004E76F4">
        <w:trPr>
          <w:trHeight w:val="251"/>
        </w:trPr>
        <w:tc>
          <w:tcPr>
            <w:tcW w:w="425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90095</w:t>
            </w:r>
          </w:p>
        </w:tc>
        <w:tc>
          <w:tcPr>
            <w:tcW w:w="851" w:type="dxa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gridSpan w:val="4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gridSpan w:val="3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Zakup i montaż wyposażenia placu zabaw w Murzynowie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10 000,00</w:t>
            </w:r>
          </w:p>
        </w:tc>
        <w:tc>
          <w:tcPr>
            <w:tcW w:w="1134" w:type="dxa"/>
          </w:tcPr>
          <w:p w:rsidR="00D56D77" w:rsidRPr="007E5A4A" w:rsidRDefault="00D56D77" w:rsidP="00731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D56D77" w:rsidRPr="007E5A4A" w:rsidTr="004E76F4">
        <w:tc>
          <w:tcPr>
            <w:tcW w:w="425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gridSpan w:val="4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gridSpan w:val="3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gridSpan w:val="3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Myśliborzyce</w:t>
            </w:r>
          </w:p>
        </w:tc>
        <w:tc>
          <w:tcPr>
            <w:tcW w:w="1843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Myśliborzyce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12 082,79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12 082,79</w:t>
            </w:r>
          </w:p>
        </w:tc>
        <w:tc>
          <w:tcPr>
            <w:tcW w:w="1134" w:type="dxa"/>
          </w:tcPr>
          <w:p w:rsidR="00D56D77" w:rsidRPr="007E5A4A" w:rsidRDefault="00D56D77" w:rsidP="0073116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</w:tr>
      <w:tr w:rsidR="00D56D77" w:rsidRPr="007E5A4A" w:rsidTr="004E76F4">
        <w:tc>
          <w:tcPr>
            <w:tcW w:w="425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gridSpan w:val="4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gridSpan w:val="3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gridSpan w:val="3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Nowe Karwosieki</w:t>
            </w:r>
          </w:p>
        </w:tc>
        <w:tc>
          <w:tcPr>
            <w:tcW w:w="1843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 sołectwie Nowe Karwosieki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12 345,46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12 345,46</w:t>
            </w:r>
          </w:p>
        </w:tc>
        <w:tc>
          <w:tcPr>
            <w:tcW w:w="1134" w:type="dxa"/>
          </w:tcPr>
          <w:p w:rsidR="00D56D77" w:rsidRPr="007E5A4A" w:rsidRDefault="00D56D77" w:rsidP="0073116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</w:tr>
      <w:tr w:rsidR="00D56D77" w:rsidRPr="00A3137D" w:rsidTr="004E76F4">
        <w:tc>
          <w:tcPr>
            <w:tcW w:w="425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gridSpan w:val="4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gridSpan w:val="3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gridSpan w:val="3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Parzeń</w:t>
            </w:r>
          </w:p>
        </w:tc>
        <w:tc>
          <w:tcPr>
            <w:tcW w:w="1843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Parzeń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25 966,75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25 966,75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56D77" w:rsidRPr="00A3137D" w:rsidTr="004E76F4">
        <w:trPr>
          <w:trHeight w:val="420"/>
        </w:trPr>
        <w:tc>
          <w:tcPr>
            <w:tcW w:w="425" w:type="dxa"/>
            <w:vMerge w:val="restart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gridSpan w:val="4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gridSpan w:val="3"/>
            <w:vMerge w:val="restart"/>
          </w:tcPr>
          <w:p w:rsidR="00D56D77" w:rsidRPr="00A3137D" w:rsidRDefault="00D56D77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Rembielin</w:t>
            </w:r>
          </w:p>
        </w:tc>
        <w:tc>
          <w:tcPr>
            <w:tcW w:w="1843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Rembielin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10 733,86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10 733,86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56D77" w:rsidRPr="00A3137D" w:rsidTr="004E76F4">
        <w:trPr>
          <w:trHeight w:val="771"/>
        </w:trPr>
        <w:tc>
          <w:tcPr>
            <w:tcW w:w="425" w:type="dxa"/>
            <w:vMerge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709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851" w:type="dxa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gridSpan w:val="4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gridSpan w:val="3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D56D77" w:rsidRPr="00A3137D" w:rsidRDefault="00D56D77" w:rsidP="00620B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Zakup wyposażenia do świetlicy wiejskiej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w Główinie </w:t>
            </w:r>
          </w:p>
        </w:tc>
        <w:tc>
          <w:tcPr>
            <w:tcW w:w="1418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56D77" w:rsidRPr="00A3137D" w:rsidRDefault="00D56D77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3 000,00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3 000,00</w:t>
            </w:r>
          </w:p>
        </w:tc>
        <w:tc>
          <w:tcPr>
            <w:tcW w:w="1134" w:type="dxa"/>
          </w:tcPr>
          <w:p w:rsidR="00D56D77" w:rsidRPr="00A3137D" w:rsidRDefault="00D56D77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rPr>
          <w:trHeight w:val="458"/>
        </w:trPr>
        <w:tc>
          <w:tcPr>
            <w:tcW w:w="425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gridSpan w:val="3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5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Robertowo</w:t>
            </w:r>
          </w:p>
        </w:tc>
        <w:tc>
          <w:tcPr>
            <w:tcW w:w="1843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Robertowo</w:t>
            </w:r>
          </w:p>
        </w:tc>
        <w:tc>
          <w:tcPr>
            <w:tcW w:w="1418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11 182,21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11 182,21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c>
          <w:tcPr>
            <w:tcW w:w="425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gridSpan w:val="3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5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Rokicie</w:t>
            </w:r>
          </w:p>
        </w:tc>
        <w:tc>
          <w:tcPr>
            <w:tcW w:w="1843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 Rokicie</w:t>
            </w:r>
          </w:p>
        </w:tc>
        <w:tc>
          <w:tcPr>
            <w:tcW w:w="1418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10 319,16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10 319,16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c>
          <w:tcPr>
            <w:tcW w:w="425" w:type="dxa"/>
          </w:tcPr>
          <w:p w:rsidR="004D2D3A" w:rsidRPr="00844AE2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AE2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709" w:type="dxa"/>
          </w:tcPr>
          <w:p w:rsidR="004D2D3A" w:rsidRPr="00844AE2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AE2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709" w:type="dxa"/>
          </w:tcPr>
          <w:p w:rsidR="004D2D3A" w:rsidRPr="00844AE2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AE2">
              <w:rPr>
                <w:rFonts w:ascii="Times New Roman" w:hAnsi="Times New Roman" w:cs="Times New Roman"/>
                <w:sz w:val="18"/>
                <w:szCs w:val="18"/>
              </w:rPr>
              <w:t>90001</w:t>
            </w:r>
          </w:p>
        </w:tc>
        <w:tc>
          <w:tcPr>
            <w:tcW w:w="851" w:type="dxa"/>
          </w:tcPr>
          <w:p w:rsidR="004D2D3A" w:rsidRPr="00844AE2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gridSpan w:val="3"/>
          </w:tcPr>
          <w:p w:rsidR="004D2D3A" w:rsidRPr="00844AE2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5"/>
          </w:tcPr>
          <w:p w:rsidR="004D2D3A" w:rsidRPr="00844AE2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4D2D3A" w:rsidRPr="00844AE2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844AE2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AE2">
              <w:rPr>
                <w:rFonts w:ascii="Times New Roman" w:hAnsi="Times New Roman" w:cs="Times New Roman"/>
                <w:sz w:val="18"/>
                <w:szCs w:val="18"/>
              </w:rPr>
              <w:t>Rokicie Osiedle</w:t>
            </w:r>
          </w:p>
        </w:tc>
        <w:tc>
          <w:tcPr>
            <w:tcW w:w="1843" w:type="dxa"/>
          </w:tcPr>
          <w:p w:rsidR="004D2D3A" w:rsidRPr="00844AE2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AE2">
              <w:rPr>
                <w:rFonts w:ascii="Times New Roman" w:hAnsi="Times New Roman" w:cs="Times New Roman"/>
                <w:sz w:val="18"/>
                <w:szCs w:val="18"/>
              </w:rPr>
              <w:t>Pokrycie kosztów związanych z oczyszczalnią ścieków w Rokiciu</w:t>
            </w:r>
          </w:p>
        </w:tc>
        <w:tc>
          <w:tcPr>
            <w:tcW w:w="1418" w:type="dxa"/>
          </w:tcPr>
          <w:p w:rsidR="004D2D3A" w:rsidRPr="00BB516E" w:rsidRDefault="004D2D3A" w:rsidP="00510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BB516E" w:rsidRDefault="004D2D3A" w:rsidP="00510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844AE2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AE2">
              <w:rPr>
                <w:rFonts w:ascii="Times New Roman" w:hAnsi="Times New Roman" w:cs="Times New Roman"/>
                <w:sz w:val="18"/>
                <w:szCs w:val="18"/>
              </w:rPr>
              <w:t>12 720,70</w:t>
            </w:r>
          </w:p>
        </w:tc>
        <w:tc>
          <w:tcPr>
            <w:tcW w:w="1134" w:type="dxa"/>
          </w:tcPr>
          <w:p w:rsidR="004D2D3A" w:rsidRPr="00844AE2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AE2">
              <w:rPr>
                <w:rFonts w:ascii="Times New Roman" w:hAnsi="Times New Roman" w:cs="Times New Roman"/>
                <w:sz w:val="18"/>
                <w:szCs w:val="18"/>
              </w:rPr>
              <w:t>12 720,70</w:t>
            </w:r>
          </w:p>
        </w:tc>
        <w:tc>
          <w:tcPr>
            <w:tcW w:w="1134" w:type="dxa"/>
          </w:tcPr>
          <w:p w:rsidR="004D2D3A" w:rsidRPr="00BB516E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16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944E14" w:rsidRPr="00A3137D" w:rsidTr="004E76F4">
        <w:trPr>
          <w:trHeight w:val="255"/>
        </w:trPr>
        <w:tc>
          <w:tcPr>
            <w:tcW w:w="425" w:type="dxa"/>
            <w:vMerge w:val="restart"/>
          </w:tcPr>
          <w:p w:rsidR="00944E14" w:rsidRPr="00A3137D" w:rsidRDefault="00944E1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09" w:type="dxa"/>
          </w:tcPr>
          <w:p w:rsidR="00944E14" w:rsidRPr="00A3137D" w:rsidRDefault="00944E1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944E14" w:rsidRPr="00A3137D" w:rsidRDefault="00944E1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944E14" w:rsidRPr="00A3137D" w:rsidRDefault="00944E14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gridSpan w:val="3"/>
          </w:tcPr>
          <w:p w:rsidR="00944E14" w:rsidRPr="00A3137D" w:rsidRDefault="00944E14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5"/>
          </w:tcPr>
          <w:p w:rsidR="00944E14" w:rsidRPr="00A3137D" w:rsidRDefault="00944E14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944E14" w:rsidRPr="00A3137D" w:rsidRDefault="00944E14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944E14" w:rsidRDefault="00944E14" w:rsidP="00F16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944E14" w:rsidRDefault="00944E14" w:rsidP="00F16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4E14" w:rsidRDefault="00944E14" w:rsidP="00F16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4E14" w:rsidRDefault="00944E14" w:rsidP="00F16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4E14" w:rsidRPr="00A3137D" w:rsidRDefault="00944E14" w:rsidP="00F16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Siecień </w:t>
            </w:r>
          </w:p>
        </w:tc>
        <w:tc>
          <w:tcPr>
            <w:tcW w:w="1843" w:type="dxa"/>
          </w:tcPr>
          <w:p w:rsidR="00944E14" w:rsidRPr="00A3137D" w:rsidRDefault="00944E14" w:rsidP="00F16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Remont dróg gminnych w sołectwie Siecień </w:t>
            </w:r>
          </w:p>
        </w:tc>
        <w:tc>
          <w:tcPr>
            <w:tcW w:w="1418" w:type="dxa"/>
          </w:tcPr>
          <w:p w:rsidR="00944E14" w:rsidRPr="00A3137D" w:rsidRDefault="00944E14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44E14" w:rsidRPr="00A3137D" w:rsidRDefault="00944E14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12 524,20</w:t>
            </w:r>
          </w:p>
        </w:tc>
        <w:tc>
          <w:tcPr>
            <w:tcW w:w="1134" w:type="dxa"/>
          </w:tcPr>
          <w:p w:rsidR="00944E14" w:rsidRPr="00A3137D" w:rsidRDefault="00944E1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12 524,20</w:t>
            </w:r>
          </w:p>
        </w:tc>
        <w:tc>
          <w:tcPr>
            <w:tcW w:w="1134" w:type="dxa"/>
          </w:tcPr>
          <w:p w:rsidR="00944E14" w:rsidRPr="00A3137D" w:rsidRDefault="00944E1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44E14" w:rsidRPr="00A3137D" w:rsidTr="004E76F4">
        <w:trPr>
          <w:trHeight w:val="691"/>
        </w:trPr>
        <w:tc>
          <w:tcPr>
            <w:tcW w:w="425" w:type="dxa"/>
            <w:vMerge/>
          </w:tcPr>
          <w:p w:rsidR="00944E14" w:rsidRPr="00A3137D" w:rsidRDefault="00944E1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</w:t>
            </w:r>
          </w:p>
        </w:tc>
        <w:tc>
          <w:tcPr>
            <w:tcW w:w="709" w:type="dxa"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75412</w:t>
            </w:r>
          </w:p>
        </w:tc>
        <w:tc>
          <w:tcPr>
            <w:tcW w:w="851" w:type="dxa"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829" w:type="dxa"/>
            <w:gridSpan w:val="3"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1013" w:type="dxa"/>
            <w:gridSpan w:val="5"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851" w:type="dxa"/>
            <w:gridSpan w:val="2"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1417" w:type="dxa"/>
            <w:vMerge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944E14" w:rsidRPr="00A3137D" w:rsidRDefault="00944E14" w:rsidP="00C77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Zakup umundurowania i sprzętu dla członków OSP Siecień</w:t>
            </w:r>
          </w:p>
        </w:tc>
        <w:tc>
          <w:tcPr>
            <w:tcW w:w="1418" w:type="dxa"/>
          </w:tcPr>
          <w:p w:rsidR="00944E14" w:rsidRPr="00A3137D" w:rsidRDefault="00944E14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Zakup wyposażenia do świetlicy wiejskiej w Siecieniu </w:t>
            </w:r>
          </w:p>
        </w:tc>
        <w:tc>
          <w:tcPr>
            <w:tcW w:w="1417" w:type="dxa"/>
          </w:tcPr>
          <w:p w:rsidR="00944E14" w:rsidRPr="00A3137D" w:rsidRDefault="00944E14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4E14">
              <w:rPr>
                <w:rFonts w:ascii="Times New Roman" w:hAnsi="Times New Roman" w:cs="Times New Roman"/>
                <w:sz w:val="18"/>
                <w:szCs w:val="18"/>
              </w:rPr>
              <w:t>Zakup wyposażenia do świetlicy wiejskiej w Siecieniu</w:t>
            </w:r>
          </w:p>
        </w:tc>
        <w:tc>
          <w:tcPr>
            <w:tcW w:w="1134" w:type="dxa"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:rsidR="00944E14" w:rsidRPr="00A3137D" w:rsidRDefault="00944E1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44E14" w:rsidRPr="00A3137D" w:rsidTr="004E76F4">
        <w:trPr>
          <w:trHeight w:val="226"/>
        </w:trPr>
        <w:tc>
          <w:tcPr>
            <w:tcW w:w="425" w:type="dxa"/>
            <w:vMerge/>
          </w:tcPr>
          <w:p w:rsidR="00944E14" w:rsidRPr="00A3137D" w:rsidRDefault="00944E1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944E14" w:rsidRPr="00A3137D" w:rsidRDefault="00944E14" w:rsidP="003D1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60095</w:t>
            </w:r>
          </w:p>
        </w:tc>
        <w:tc>
          <w:tcPr>
            <w:tcW w:w="851" w:type="dxa"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gridSpan w:val="3"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5"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944E14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Zakup przystanku </w:t>
            </w:r>
          </w:p>
        </w:tc>
        <w:tc>
          <w:tcPr>
            <w:tcW w:w="1418" w:type="dxa"/>
          </w:tcPr>
          <w:p w:rsidR="00944E14" w:rsidRPr="00A3137D" w:rsidRDefault="00944E14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44E14" w:rsidRPr="00A3137D" w:rsidRDefault="00944E14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5 000,00</w:t>
            </w:r>
          </w:p>
        </w:tc>
        <w:tc>
          <w:tcPr>
            <w:tcW w:w="1134" w:type="dxa"/>
          </w:tcPr>
          <w:p w:rsidR="00944E14" w:rsidRPr="00A3137D" w:rsidRDefault="00944E1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5 000,00</w:t>
            </w:r>
          </w:p>
        </w:tc>
        <w:tc>
          <w:tcPr>
            <w:tcW w:w="1134" w:type="dxa"/>
          </w:tcPr>
          <w:p w:rsidR="00944E14" w:rsidRPr="00A3137D" w:rsidRDefault="00944E1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rPr>
          <w:trHeight w:val="548"/>
        </w:trPr>
        <w:tc>
          <w:tcPr>
            <w:tcW w:w="425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4D2D3A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gridSpan w:val="3"/>
          </w:tcPr>
          <w:p w:rsidR="004D2D3A" w:rsidRDefault="004D2D3A" w:rsidP="004D2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5"/>
          </w:tcPr>
          <w:p w:rsidR="004D2D3A" w:rsidRDefault="004D2D3A" w:rsidP="004D2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4D2D3A" w:rsidRDefault="004D2D3A" w:rsidP="004D2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Siecień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Rumunki</w:t>
            </w:r>
          </w:p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4D2D3A" w:rsidRPr="00F1613E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Remont dróg gminnych w sołectwie Siecień - Rumunki</w:t>
            </w:r>
          </w:p>
        </w:tc>
        <w:tc>
          <w:tcPr>
            <w:tcW w:w="1418" w:type="dxa"/>
          </w:tcPr>
          <w:p w:rsidR="004D2D3A" w:rsidRPr="00F1613E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F1613E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F1613E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12 683,18</w:t>
            </w:r>
          </w:p>
        </w:tc>
        <w:tc>
          <w:tcPr>
            <w:tcW w:w="1134" w:type="dxa"/>
          </w:tcPr>
          <w:p w:rsidR="004D2D3A" w:rsidRPr="00F1613E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12 683,18</w:t>
            </w:r>
          </w:p>
        </w:tc>
        <w:tc>
          <w:tcPr>
            <w:tcW w:w="1134" w:type="dxa"/>
          </w:tcPr>
          <w:p w:rsidR="004D2D3A" w:rsidRPr="00F1613E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rPr>
          <w:trHeight w:val="410"/>
        </w:trPr>
        <w:tc>
          <w:tcPr>
            <w:tcW w:w="425" w:type="dxa"/>
            <w:vMerge w:val="restart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  <w:vMerge w:val="restart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gridSpan w:val="3"/>
            <w:vMerge w:val="restart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5"/>
            <w:vMerge w:val="restart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Sikórz</w:t>
            </w:r>
          </w:p>
        </w:tc>
        <w:tc>
          <w:tcPr>
            <w:tcW w:w="1843" w:type="dxa"/>
          </w:tcPr>
          <w:p w:rsidR="004D2D3A" w:rsidRPr="00F1613E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Remont dróg gminnych w sołectwie Sikórz</w:t>
            </w:r>
          </w:p>
        </w:tc>
        <w:tc>
          <w:tcPr>
            <w:tcW w:w="1418" w:type="dxa"/>
          </w:tcPr>
          <w:p w:rsidR="004D2D3A" w:rsidRPr="00F1613E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F1613E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F1613E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27 524,20</w:t>
            </w:r>
          </w:p>
        </w:tc>
        <w:tc>
          <w:tcPr>
            <w:tcW w:w="1134" w:type="dxa"/>
          </w:tcPr>
          <w:p w:rsidR="004D2D3A" w:rsidRPr="00F1613E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27 524,20</w:t>
            </w:r>
          </w:p>
        </w:tc>
        <w:tc>
          <w:tcPr>
            <w:tcW w:w="1134" w:type="dxa"/>
          </w:tcPr>
          <w:p w:rsidR="004D2D3A" w:rsidRPr="00F1613E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rPr>
          <w:trHeight w:val="390"/>
        </w:trPr>
        <w:tc>
          <w:tcPr>
            <w:tcW w:w="425" w:type="dxa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851" w:type="dxa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gridSpan w:val="3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5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4D2D3A" w:rsidRPr="00F1613E" w:rsidRDefault="004D2D3A" w:rsidP="002F2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Remont świetlicy wiejskiej w Sikorzu</w:t>
            </w:r>
          </w:p>
        </w:tc>
        <w:tc>
          <w:tcPr>
            <w:tcW w:w="1418" w:type="dxa"/>
          </w:tcPr>
          <w:p w:rsidR="004D2D3A" w:rsidRPr="00F1613E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F1613E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F1613E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7 000,00</w:t>
            </w:r>
          </w:p>
        </w:tc>
        <w:tc>
          <w:tcPr>
            <w:tcW w:w="1134" w:type="dxa"/>
          </w:tcPr>
          <w:p w:rsidR="004D2D3A" w:rsidRPr="00F1613E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7 000,00</w:t>
            </w:r>
          </w:p>
        </w:tc>
        <w:tc>
          <w:tcPr>
            <w:tcW w:w="1134" w:type="dxa"/>
          </w:tcPr>
          <w:p w:rsidR="004D2D3A" w:rsidRPr="00F1613E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rPr>
          <w:trHeight w:val="552"/>
        </w:trPr>
        <w:tc>
          <w:tcPr>
            <w:tcW w:w="425" w:type="dxa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D2D3A" w:rsidRPr="00A3137D" w:rsidRDefault="004D2D3A" w:rsidP="001954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</w:t>
            </w:r>
          </w:p>
        </w:tc>
        <w:tc>
          <w:tcPr>
            <w:tcW w:w="709" w:type="dxa"/>
          </w:tcPr>
          <w:p w:rsidR="004D2D3A" w:rsidRPr="00A3137D" w:rsidRDefault="004D2D3A" w:rsidP="001954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75412</w:t>
            </w:r>
          </w:p>
        </w:tc>
        <w:tc>
          <w:tcPr>
            <w:tcW w:w="851" w:type="dxa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gridSpan w:val="3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5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Zakup umundurowania i sprzętu dla członków OSP Sikórz</w:t>
            </w:r>
          </w:p>
        </w:tc>
        <w:tc>
          <w:tcPr>
            <w:tcW w:w="1418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A3137D" w:rsidRDefault="004D2D3A" w:rsidP="002F20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3 000,00</w:t>
            </w:r>
          </w:p>
        </w:tc>
        <w:tc>
          <w:tcPr>
            <w:tcW w:w="1134" w:type="dxa"/>
          </w:tcPr>
          <w:p w:rsidR="004D2D3A" w:rsidRPr="00A3137D" w:rsidRDefault="004D2D3A" w:rsidP="002F2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3 000,00</w:t>
            </w:r>
          </w:p>
        </w:tc>
        <w:tc>
          <w:tcPr>
            <w:tcW w:w="1134" w:type="dxa"/>
          </w:tcPr>
          <w:p w:rsidR="004D2D3A" w:rsidRPr="00A3137D" w:rsidRDefault="004D2D3A" w:rsidP="002F20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rPr>
          <w:trHeight w:val="510"/>
        </w:trPr>
        <w:tc>
          <w:tcPr>
            <w:tcW w:w="425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gridSpan w:val="3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5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Sobowo</w:t>
            </w:r>
          </w:p>
        </w:tc>
        <w:tc>
          <w:tcPr>
            <w:tcW w:w="1843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Sobowo</w:t>
            </w:r>
          </w:p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A3137D" w:rsidRDefault="004E76F4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4D2D3A">
              <w:rPr>
                <w:rFonts w:ascii="Times New Roman" w:hAnsi="Times New Roman" w:cs="Times New Roman"/>
                <w:sz w:val="18"/>
                <w:szCs w:val="18"/>
              </w:rPr>
              <w:t> 563,26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15 563,26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rPr>
          <w:trHeight w:val="135"/>
        </w:trPr>
        <w:tc>
          <w:tcPr>
            <w:tcW w:w="425" w:type="dxa"/>
            <w:vMerge w:val="restart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  <w:gridSpan w:val="6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Strupczewo Duże</w:t>
            </w:r>
          </w:p>
        </w:tc>
        <w:tc>
          <w:tcPr>
            <w:tcW w:w="1843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 Strupczewo Duże</w:t>
            </w:r>
          </w:p>
        </w:tc>
        <w:tc>
          <w:tcPr>
            <w:tcW w:w="1418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13 047,20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13 047,20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rPr>
          <w:trHeight w:val="135"/>
        </w:trPr>
        <w:tc>
          <w:tcPr>
            <w:tcW w:w="425" w:type="dxa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709" w:type="dxa"/>
          </w:tcPr>
          <w:p w:rsidR="004D2D3A" w:rsidRPr="00A3137D" w:rsidRDefault="004E76F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851" w:type="dxa"/>
          </w:tcPr>
          <w:p w:rsidR="004D2D3A" w:rsidRPr="0088010F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:rsidR="004D2D3A" w:rsidRPr="0088010F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8" w:type="dxa"/>
            <w:gridSpan w:val="6"/>
          </w:tcPr>
          <w:p w:rsidR="004D2D3A" w:rsidRPr="0088010F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4D2D3A" w:rsidRPr="0088010F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4D2D3A" w:rsidRPr="004E76F4" w:rsidRDefault="004E76F4" w:rsidP="00C84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6F4">
              <w:rPr>
                <w:rFonts w:ascii="Times New Roman" w:hAnsi="Times New Roman" w:cs="Times New Roman"/>
                <w:sz w:val="18"/>
                <w:szCs w:val="18"/>
              </w:rPr>
              <w:t>Adaptacja pomieszczeń na świetlicę wiejską po byłej szkole w Główinie</w:t>
            </w:r>
          </w:p>
        </w:tc>
        <w:tc>
          <w:tcPr>
            <w:tcW w:w="1418" w:type="dxa"/>
          </w:tcPr>
          <w:p w:rsidR="004D2D3A" w:rsidRPr="00544367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544367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2 000,00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2 000,00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c>
          <w:tcPr>
            <w:tcW w:w="425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  <w:gridSpan w:val="6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Suchodół</w:t>
            </w:r>
          </w:p>
        </w:tc>
        <w:tc>
          <w:tcPr>
            <w:tcW w:w="1843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Suchodół</w:t>
            </w:r>
          </w:p>
        </w:tc>
        <w:tc>
          <w:tcPr>
            <w:tcW w:w="1418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12 945,85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12 945,85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rPr>
          <w:trHeight w:val="135"/>
        </w:trPr>
        <w:tc>
          <w:tcPr>
            <w:tcW w:w="425" w:type="dxa"/>
            <w:vMerge w:val="restart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gridSpan w:val="2"/>
            <w:vMerge w:val="restart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  <w:gridSpan w:val="6"/>
            <w:vMerge w:val="restart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Turza Mała</w:t>
            </w:r>
          </w:p>
        </w:tc>
        <w:tc>
          <w:tcPr>
            <w:tcW w:w="1843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Turza Mała</w:t>
            </w:r>
          </w:p>
        </w:tc>
        <w:tc>
          <w:tcPr>
            <w:tcW w:w="1418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8 058,42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8 058,42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rPr>
          <w:trHeight w:val="570"/>
        </w:trPr>
        <w:tc>
          <w:tcPr>
            <w:tcW w:w="425" w:type="dxa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851" w:type="dxa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gridSpan w:val="2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  <w:gridSpan w:val="6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4D2D3A" w:rsidRPr="00A3137D" w:rsidRDefault="004D2D3A" w:rsidP="000E6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Zakup Wyposażenia do Świetlicy Wiejskiej 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Turzy</w:t>
            </w: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 Mał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ej</w:t>
            </w:r>
          </w:p>
        </w:tc>
        <w:tc>
          <w:tcPr>
            <w:tcW w:w="1418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5 000,00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5 000,00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rPr>
          <w:trHeight w:val="410"/>
        </w:trPr>
        <w:tc>
          <w:tcPr>
            <w:tcW w:w="425" w:type="dxa"/>
            <w:vMerge w:val="restart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  <w:vMerge w:val="restart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gridSpan w:val="2"/>
            <w:vMerge w:val="restart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  <w:gridSpan w:val="6"/>
            <w:vMerge w:val="restart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Turza Wielka</w:t>
            </w:r>
          </w:p>
        </w:tc>
        <w:tc>
          <w:tcPr>
            <w:tcW w:w="1843" w:type="dxa"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Turza Wielka</w:t>
            </w:r>
          </w:p>
        </w:tc>
        <w:tc>
          <w:tcPr>
            <w:tcW w:w="1418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15 000,00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15 000,00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rPr>
          <w:trHeight w:val="733"/>
        </w:trPr>
        <w:tc>
          <w:tcPr>
            <w:tcW w:w="425" w:type="dxa"/>
            <w:vMerge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851" w:type="dxa"/>
            <w:vMerge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gridSpan w:val="2"/>
            <w:vMerge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  <w:gridSpan w:val="6"/>
            <w:vMerge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4D2D3A" w:rsidRPr="00A3137D" w:rsidRDefault="004D2D3A" w:rsidP="00C842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Zakup wyposażenia do świetlicy wiejskiej w Turzy Małej </w:t>
            </w:r>
          </w:p>
        </w:tc>
        <w:tc>
          <w:tcPr>
            <w:tcW w:w="1418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985,31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985,31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rPr>
          <w:trHeight w:val="402"/>
        </w:trPr>
        <w:tc>
          <w:tcPr>
            <w:tcW w:w="425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  <w:gridSpan w:val="6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Uniejewo</w:t>
            </w:r>
          </w:p>
        </w:tc>
        <w:tc>
          <w:tcPr>
            <w:tcW w:w="1843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Uniejewo</w:t>
            </w:r>
          </w:p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D2D3A" w:rsidRPr="00A3137D" w:rsidRDefault="004D2D3A" w:rsidP="00F16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F16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A3137D" w:rsidRDefault="004D2D3A" w:rsidP="00BB516E">
            <w:pPr>
              <w:ind w:left="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11 932,70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11 932,70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866F4" w:rsidRPr="00A3137D" w:rsidTr="00A866F4">
        <w:trPr>
          <w:trHeight w:val="760"/>
        </w:trPr>
        <w:tc>
          <w:tcPr>
            <w:tcW w:w="425" w:type="dxa"/>
            <w:vMerge w:val="restart"/>
          </w:tcPr>
          <w:p w:rsidR="00A866F4" w:rsidRPr="00A3137D" w:rsidRDefault="00A866F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709" w:type="dxa"/>
          </w:tcPr>
          <w:p w:rsidR="00A866F4" w:rsidRPr="00A3137D" w:rsidRDefault="00A866F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709" w:type="dxa"/>
          </w:tcPr>
          <w:p w:rsidR="00A866F4" w:rsidRPr="00A3137D" w:rsidRDefault="00A866F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70005</w:t>
            </w:r>
          </w:p>
        </w:tc>
        <w:tc>
          <w:tcPr>
            <w:tcW w:w="851" w:type="dxa"/>
          </w:tcPr>
          <w:p w:rsidR="00A866F4" w:rsidRPr="004E76F4" w:rsidRDefault="00A86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:rsidR="00A866F4" w:rsidRPr="004E76F4" w:rsidRDefault="00A86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8" w:type="dxa"/>
            <w:gridSpan w:val="6"/>
          </w:tcPr>
          <w:p w:rsidR="00A866F4" w:rsidRPr="004E76F4" w:rsidRDefault="00A86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A866F4" w:rsidRPr="004E76F4" w:rsidRDefault="00A86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A866F4" w:rsidRPr="00A3137D" w:rsidRDefault="00A866F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Więcławice</w:t>
            </w:r>
          </w:p>
        </w:tc>
        <w:tc>
          <w:tcPr>
            <w:tcW w:w="1843" w:type="dxa"/>
          </w:tcPr>
          <w:p w:rsidR="00A866F4" w:rsidRPr="00A3137D" w:rsidRDefault="00A866F4" w:rsidP="00C84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Wzmocnienie betonem brzegu kanału w Więcławicach </w:t>
            </w:r>
          </w:p>
        </w:tc>
        <w:tc>
          <w:tcPr>
            <w:tcW w:w="1418" w:type="dxa"/>
          </w:tcPr>
          <w:p w:rsidR="00A866F4" w:rsidRPr="00A3137D" w:rsidRDefault="00A866F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866F4" w:rsidRPr="00A3137D" w:rsidRDefault="00A866F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866F4" w:rsidRPr="00A3137D" w:rsidRDefault="00944E14" w:rsidP="00BB516E">
            <w:pPr>
              <w:ind w:left="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12 327,70</w:t>
            </w:r>
          </w:p>
        </w:tc>
        <w:tc>
          <w:tcPr>
            <w:tcW w:w="1134" w:type="dxa"/>
          </w:tcPr>
          <w:p w:rsidR="00A866F4" w:rsidRPr="00A3137D" w:rsidRDefault="00944E1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12 327,70</w:t>
            </w:r>
          </w:p>
        </w:tc>
        <w:tc>
          <w:tcPr>
            <w:tcW w:w="1134" w:type="dxa"/>
          </w:tcPr>
          <w:p w:rsidR="00A866F4" w:rsidRPr="00A3137D" w:rsidRDefault="00A866F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866F4" w:rsidRPr="00A3137D" w:rsidTr="004E76F4">
        <w:trPr>
          <w:trHeight w:val="462"/>
        </w:trPr>
        <w:tc>
          <w:tcPr>
            <w:tcW w:w="425" w:type="dxa"/>
            <w:vMerge/>
          </w:tcPr>
          <w:p w:rsidR="00A866F4" w:rsidRPr="00A3137D" w:rsidRDefault="00A866F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866F4" w:rsidRDefault="00A866F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866F4" w:rsidRDefault="00A866F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866F4" w:rsidRPr="00437BF5" w:rsidRDefault="00A86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BF5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14" w:type="dxa"/>
            <w:gridSpan w:val="2"/>
          </w:tcPr>
          <w:p w:rsidR="00A866F4" w:rsidRPr="00437BF5" w:rsidRDefault="00A86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BF5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028" w:type="dxa"/>
            <w:gridSpan w:val="6"/>
          </w:tcPr>
          <w:p w:rsidR="00A866F4" w:rsidRPr="00437BF5" w:rsidRDefault="00A86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BF5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51" w:type="dxa"/>
            <w:gridSpan w:val="2"/>
          </w:tcPr>
          <w:p w:rsidR="00A866F4" w:rsidRPr="00437BF5" w:rsidRDefault="00A86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BF5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  <w:vMerge/>
          </w:tcPr>
          <w:p w:rsidR="00A866F4" w:rsidRPr="00A3137D" w:rsidRDefault="00A866F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866F4" w:rsidRPr="00A866F4" w:rsidRDefault="00A866F4" w:rsidP="00A866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866F4" w:rsidRPr="00A3137D" w:rsidRDefault="00944E1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4E14">
              <w:rPr>
                <w:rFonts w:ascii="Times New Roman" w:hAnsi="Times New Roman" w:cs="Times New Roman"/>
                <w:sz w:val="18"/>
                <w:szCs w:val="18"/>
              </w:rPr>
              <w:t>Remont dróg gminnych w sołectwie Więcławice</w:t>
            </w:r>
          </w:p>
        </w:tc>
        <w:tc>
          <w:tcPr>
            <w:tcW w:w="1417" w:type="dxa"/>
          </w:tcPr>
          <w:p w:rsidR="00A866F4" w:rsidRPr="00A3137D" w:rsidRDefault="00944E1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4E14">
              <w:rPr>
                <w:rFonts w:ascii="Times New Roman" w:hAnsi="Times New Roman" w:cs="Times New Roman"/>
                <w:sz w:val="18"/>
                <w:szCs w:val="18"/>
              </w:rPr>
              <w:t>Remont dróg gminnych w sołectwie Więcławice</w:t>
            </w:r>
          </w:p>
        </w:tc>
        <w:tc>
          <w:tcPr>
            <w:tcW w:w="1134" w:type="dxa"/>
          </w:tcPr>
          <w:p w:rsidR="00A866F4" w:rsidRDefault="00922B98" w:rsidP="00BB516E">
            <w:pPr>
              <w:ind w:left="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44E14">
              <w:rPr>
                <w:rFonts w:ascii="Times New Roman" w:hAnsi="Times New Roman" w:cs="Times New Roman"/>
                <w:sz w:val="18"/>
                <w:szCs w:val="18"/>
              </w:rPr>
              <w:t>2 231,69</w:t>
            </w:r>
          </w:p>
        </w:tc>
        <w:tc>
          <w:tcPr>
            <w:tcW w:w="1134" w:type="dxa"/>
          </w:tcPr>
          <w:p w:rsidR="00A866F4" w:rsidRDefault="00944E1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2 231,69</w:t>
            </w:r>
          </w:p>
        </w:tc>
        <w:tc>
          <w:tcPr>
            <w:tcW w:w="1134" w:type="dxa"/>
          </w:tcPr>
          <w:p w:rsidR="00A866F4" w:rsidRPr="00A3137D" w:rsidRDefault="00944E1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c>
          <w:tcPr>
            <w:tcW w:w="425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  <w:gridSpan w:val="6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4D2D3A" w:rsidRPr="00A3137D" w:rsidRDefault="004D2D3A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Winnica</w:t>
            </w:r>
          </w:p>
        </w:tc>
        <w:tc>
          <w:tcPr>
            <w:tcW w:w="1843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Winnica</w:t>
            </w:r>
          </w:p>
        </w:tc>
        <w:tc>
          <w:tcPr>
            <w:tcW w:w="1418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D3A" w:rsidRPr="00A3137D" w:rsidRDefault="004D2D3A" w:rsidP="00BB516E">
            <w:pPr>
              <w:ind w:left="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10 731,92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10 731,92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D2D3A" w:rsidRPr="00A3137D" w:rsidTr="004E76F4">
        <w:tc>
          <w:tcPr>
            <w:tcW w:w="425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51" w:type="dxa"/>
          </w:tcPr>
          <w:p w:rsidR="004D2D3A" w:rsidRPr="00A3137D" w:rsidRDefault="00437BF5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814" w:type="dxa"/>
            <w:gridSpan w:val="2"/>
          </w:tcPr>
          <w:p w:rsidR="004D2D3A" w:rsidRPr="00A3137D" w:rsidRDefault="00437BF5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1028" w:type="dxa"/>
            <w:gridSpan w:val="6"/>
          </w:tcPr>
          <w:p w:rsidR="004D2D3A" w:rsidRPr="00A3137D" w:rsidRDefault="00437BF5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851" w:type="dxa"/>
            <w:gridSpan w:val="2"/>
          </w:tcPr>
          <w:p w:rsidR="004D2D3A" w:rsidRPr="00A3137D" w:rsidRDefault="00437BF5" w:rsidP="00950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1417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Żerniki</w:t>
            </w:r>
          </w:p>
        </w:tc>
        <w:tc>
          <w:tcPr>
            <w:tcW w:w="1843" w:type="dxa"/>
          </w:tcPr>
          <w:p w:rsidR="004D2D3A" w:rsidRPr="00A3137D" w:rsidRDefault="004D2D3A" w:rsidP="00C817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Remont dróg gminnych w sołectwie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Żerniki</w:t>
            </w:r>
          </w:p>
        </w:tc>
        <w:tc>
          <w:tcPr>
            <w:tcW w:w="1418" w:type="dxa"/>
          </w:tcPr>
          <w:p w:rsidR="004D2D3A" w:rsidRPr="00A3137D" w:rsidRDefault="00437BF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Remont świetlicy wiejskiej 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Żernikach </w:t>
            </w:r>
          </w:p>
        </w:tc>
        <w:tc>
          <w:tcPr>
            <w:tcW w:w="1417" w:type="dxa"/>
          </w:tcPr>
          <w:p w:rsidR="004D2D3A" w:rsidRPr="00A3137D" w:rsidRDefault="00437BF5" w:rsidP="00437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Remont świetlicy wiejskiej 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Żernikach</w:t>
            </w:r>
          </w:p>
        </w:tc>
        <w:tc>
          <w:tcPr>
            <w:tcW w:w="1134" w:type="dxa"/>
          </w:tcPr>
          <w:p w:rsidR="004D2D3A" w:rsidRPr="00A3137D" w:rsidRDefault="004D2D3A" w:rsidP="00BB516E">
            <w:pPr>
              <w:ind w:left="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12 157,84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12 157,84</w:t>
            </w:r>
          </w:p>
        </w:tc>
        <w:tc>
          <w:tcPr>
            <w:tcW w:w="1134" w:type="dxa"/>
          </w:tcPr>
          <w:p w:rsidR="004D2D3A" w:rsidRPr="00A3137D" w:rsidRDefault="004D2D3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B516E" w:rsidRPr="007E5A4A" w:rsidTr="00EF563C">
        <w:tc>
          <w:tcPr>
            <w:tcW w:w="8647" w:type="dxa"/>
            <w:gridSpan w:val="16"/>
          </w:tcPr>
          <w:p w:rsidR="00BB516E" w:rsidRPr="007E5A4A" w:rsidRDefault="00BB516E" w:rsidP="0073116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lastRenderedPageBreak/>
              <w:t>Ogółem</w:t>
            </w:r>
          </w:p>
        </w:tc>
        <w:tc>
          <w:tcPr>
            <w:tcW w:w="1418" w:type="dxa"/>
          </w:tcPr>
          <w:p w:rsidR="00BB516E" w:rsidRPr="007E5A4A" w:rsidRDefault="00BB516E" w:rsidP="0073116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BB516E" w:rsidRPr="007E5A4A" w:rsidRDefault="00BB516E" w:rsidP="0073116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16E" w:rsidRPr="007E5A4A" w:rsidRDefault="00BB516E" w:rsidP="007311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537 609,20</w:t>
            </w:r>
          </w:p>
        </w:tc>
        <w:tc>
          <w:tcPr>
            <w:tcW w:w="1134" w:type="dxa"/>
          </w:tcPr>
          <w:p w:rsidR="00BB516E" w:rsidRPr="007E5A4A" w:rsidRDefault="00BB516E" w:rsidP="0073116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537 609,20</w:t>
            </w:r>
          </w:p>
        </w:tc>
        <w:tc>
          <w:tcPr>
            <w:tcW w:w="1134" w:type="dxa"/>
          </w:tcPr>
          <w:p w:rsidR="00BB516E" w:rsidRPr="007E5A4A" w:rsidRDefault="00BB516E" w:rsidP="0073116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F17ADC" w:rsidRDefault="00F17ADC" w:rsidP="00731167">
      <w:pPr>
        <w:jc w:val="center"/>
        <w:rPr>
          <w:sz w:val="16"/>
          <w:szCs w:val="16"/>
        </w:rPr>
      </w:pPr>
      <w:r w:rsidRPr="001936B5">
        <w:rPr>
          <w:sz w:val="16"/>
          <w:szCs w:val="16"/>
        </w:rPr>
        <w:t>Nazwy zadań przyjęte do wykonania w ramach funduszu sołeckiego zgodne są z treścią uchwał podjętych na zebraniach wiejskich. Zaplanowane do wykonania prac zostaną wykonane w budynkach i na gruntach wchodzących w skład mienia komunalnego gminy. Powstałe w wyniku działań środki trwałe zostaną przyjęte na majątek gminy</w:t>
      </w:r>
    </w:p>
    <w:p w:rsidR="00437BF5" w:rsidRDefault="00437BF5" w:rsidP="00731167">
      <w:pPr>
        <w:jc w:val="center"/>
        <w:rPr>
          <w:sz w:val="16"/>
          <w:szCs w:val="16"/>
        </w:rPr>
      </w:pPr>
    </w:p>
    <w:p w:rsidR="00437BF5" w:rsidRPr="004F0389" w:rsidRDefault="00437BF5" w:rsidP="00731167">
      <w:pPr>
        <w:jc w:val="center"/>
        <w:rPr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60"/>
        <w:gridCol w:w="2126"/>
        <w:gridCol w:w="2016"/>
      </w:tblGrid>
      <w:tr w:rsidR="00F17ADC" w:rsidRPr="004F0389">
        <w:trPr>
          <w:trHeight w:val="195"/>
        </w:trPr>
        <w:tc>
          <w:tcPr>
            <w:tcW w:w="1560" w:type="dxa"/>
            <w:vMerge w:val="restart"/>
          </w:tcPr>
          <w:p w:rsidR="00F17ADC" w:rsidRPr="004F0389" w:rsidRDefault="00F17ADC" w:rsidP="007E5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klasyfikacja</w:t>
            </w:r>
          </w:p>
        </w:tc>
        <w:tc>
          <w:tcPr>
            <w:tcW w:w="4142" w:type="dxa"/>
            <w:gridSpan w:val="2"/>
          </w:tcPr>
          <w:p w:rsidR="00F17ADC" w:rsidRPr="004F0389" w:rsidRDefault="00F17ADC" w:rsidP="007E5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wydatki</w:t>
            </w:r>
          </w:p>
        </w:tc>
      </w:tr>
      <w:tr w:rsidR="00F17ADC" w:rsidRPr="004F0389">
        <w:trPr>
          <w:trHeight w:val="195"/>
        </w:trPr>
        <w:tc>
          <w:tcPr>
            <w:tcW w:w="1560" w:type="dxa"/>
            <w:vMerge/>
          </w:tcPr>
          <w:p w:rsidR="00F17ADC" w:rsidRPr="004F0389" w:rsidRDefault="00F17ADC" w:rsidP="007E5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F17ADC" w:rsidRPr="004F0389" w:rsidRDefault="00F17ADC" w:rsidP="007E5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bieżące</w:t>
            </w:r>
          </w:p>
        </w:tc>
        <w:tc>
          <w:tcPr>
            <w:tcW w:w="2016" w:type="dxa"/>
          </w:tcPr>
          <w:p w:rsidR="00F17ADC" w:rsidRPr="004F0389" w:rsidRDefault="00F17ADC" w:rsidP="007E5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majątkowe</w:t>
            </w:r>
          </w:p>
        </w:tc>
      </w:tr>
      <w:tr w:rsidR="008F2B39" w:rsidRPr="004F0389">
        <w:tc>
          <w:tcPr>
            <w:tcW w:w="1560" w:type="dxa"/>
          </w:tcPr>
          <w:p w:rsidR="008F2B39" w:rsidRPr="004F0389" w:rsidRDefault="008F2B39" w:rsidP="007E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60016</w:t>
            </w:r>
          </w:p>
        </w:tc>
        <w:tc>
          <w:tcPr>
            <w:tcW w:w="2126" w:type="dxa"/>
          </w:tcPr>
          <w:p w:rsidR="008F2B39" w:rsidRPr="004F0389" w:rsidRDefault="00A06017" w:rsidP="00427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431 642,97</w:t>
            </w:r>
          </w:p>
        </w:tc>
        <w:tc>
          <w:tcPr>
            <w:tcW w:w="2016" w:type="dxa"/>
          </w:tcPr>
          <w:p w:rsidR="008F2B39" w:rsidRPr="004F0389" w:rsidRDefault="008F2B39" w:rsidP="007E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8F2B39" w:rsidRPr="004F0389" w:rsidTr="004E76F4">
        <w:trPr>
          <w:trHeight w:val="151"/>
        </w:trPr>
        <w:tc>
          <w:tcPr>
            <w:tcW w:w="1560" w:type="dxa"/>
          </w:tcPr>
          <w:p w:rsidR="008F2B39" w:rsidRPr="004F0389" w:rsidRDefault="008F2B39" w:rsidP="00C77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60095</w:t>
            </w:r>
          </w:p>
        </w:tc>
        <w:tc>
          <w:tcPr>
            <w:tcW w:w="2126" w:type="dxa"/>
          </w:tcPr>
          <w:p w:rsidR="008F2B39" w:rsidRPr="004F0389" w:rsidRDefault="008F2B39" w:rsidP="00427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5 000,00</w:t>
            </w:r>
          </w:p>
        </w:tc>
        <w:tc>
          <w:tcPr>
            <w:tcW w:w="2016" w:type="dxa"/>
          </w:tcPr>
          <w:p w:rsidR="004E76F4" w:rsidRPr="004F0389" w:rsidRDefault="008F2B39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4E76F4" w:rsidRPr="004F0389" w:rsidTr="004F0389">
        <w:trPr>
          <w:trHeight w:val="300"/>
        </w:trPr>
        <w:tc>
          <w:tcPr>
            <w:tcW w:w="1560" w:type="dxa"/>
          </w:tcPr>
          <w:p w:rsidR="004F0389" w:rsidRPr="004F0389" w:rsidRDefault="004E76F4" w:rsidP="004F03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70005</w:t>
            </w:r>
          </w:p>
        </w:tc>
        <w:tc>
          <w:tcPr>
            <w:tcW w:w="2126" w:type="dxa"/>
          </w:tcPr>
          <w:p w:rsidR="004E76F4" w:rsidRPr="004F0389" w:rsidRDefault="00A06017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12 327,70</w:t>
            </w:r>
          </w:p>
        </w:tc>
        <w:tc>
          <w:tcPr>
            <w:tcW w:w="2016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4F0389" w:rsidRPr="004F0389">
        <w:trPr>
          <w:trHeight w:val="240"/>
        </w:trPr>
        <w:tc>
          <w:tcPr>
            <w:tcW w:w="1560" w:type="dxa"/>
          </w:tcPr>
          <w:p w:rsidR="004F0389" w:rsidRPr="004F0389" w:rsidRDefault="004F0389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75412</w:t>
            </w:r>
          </w:p>
        </w:tc>
        <w:tc>
          <w:tcPr>
            <w:tcW w:w="2126" w:type="dxa"/>
          </w:tcPr>
          <w:p w:rsidR="004F0389" w:rsidRPr="004F0389" w:rsidRDefault="004F0389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7 741,60</w:t>
            </w:r>
          </w:p>
        </w:tc>
        <w:tc>
          <w:tcPr>
            <w:tcW w:w="2016" w:type="dxa"/>
          </w:tcPr>
          <w:p w:rsidR="004F0389" w:rsidRPr="004F0389" w:rsidRDefault="004F0389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E76F4" w:rsidRPr="004F0389">
        <w:tc>
          <w:tcPr>
            <w:tcW w:w="1560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90001</w:t>
            </w:r>
          </w:p>
        </w:tc>
        <w:tc>
          <w:tcPr>
            <w:tcW w:w="2126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12 720,70</w:t>
            </w:r>
          </w:p>
        </w:tc>
        <w:tc>
          <w:tcPr>
            <w:tcW w:w="2016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4E76F4" w:rsidRPr="004F0389">
        <w:tc>
          <w:tcPr>
            <w:tcW w:w="1560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90015</w:t>
            </w:r>
          </w:p>
        </w:tc>
        <w:tc>
          <w:tcPr>
            <w:tcW w:w="2126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2 000,00</w:t>
            </w:r>
          </w:p>
        </w:tc>
        <w:tc>
          <w:tcPr>
            <w:tcW w:w="2016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4E76F4" w:rsidRPr="004F0389">
        <w:tc>
          <w:tcPr>
            <w:tcW w:w="1560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90095</w:t>
            </w:r>
          </w:p>
        </w:tc>
        <w:tc>
          <w:tcPr>
            <w:tcW w:w="2126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10 000,00</w:t>
            </w:r>
          </w:p>
        </w:tc>
        <w:tc>
          <w:tcPr>
            <w:tcW w:w="2016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4E76F4" w:rsidRPr="004F0389">
        <w:tc>
          <w:tcPr>
            <w:tcW w:w="1560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92109</w:t>
            </w:r>
          </w:p>
        </w:tc>
        <w:tc>
          <w:tcPr>
            <w:tcW w:w="2126" w:type="dxa"/>
          </w:tcPr>
          <w:p w:rsidR="004E76F4" w:rsidRPr="004F0389" w:rsidRDefault="00A06017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53 643,15</w:t>
            </w:r>
          </w:p>
        </w:tc>
        <w:tc>
          <w:tcPr>
            <w:tcW w:w="2016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4E76F4" w:rsidRPr="004F0389">
        <w:tc>
          <w:tcPr>
            <w:tcW w:w="1560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92195</w:t>
            </w:r>
          </w:p>
        </w:tc>
        <w:tc>
          <w:tcPr>
            <w:tcW w:w="2126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2 533,08</w:t>
            </w:r>
          </w:p>
        </w:tc>
        <w:tc>
          <w:tcPr>
            <w:tcW w:w="2016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4E76F4" w:rsidRPr="004F0389">
        <w:tc>
          <w:tcPr>
            <w:tcW w:w="1560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2126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537 609,20</w:t>
            </w:r>
          </w:p>
        </w:tc>
        <w:tc>
          <w:tcPr>
            <w:tcW w:w="2016" w:type="dxa"/>
          </w:tcPr>
          <w:p w:rsidR="004E76F4" w:rsidRPr="004F0389" w:rsidRDefault="004E76F4" w:rsidP="004E76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F038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0,00</w:t>
            </w:r>
          </w:p>
        </w:tc>
      </w:tr>
    </w:tbl>
    <w:p w:rsidR="00F17ADC" w:rsidRPr="001936B5" w:rsidRDefault="00F17ADC" w:rsidP="006267BA">
      <w:pPr>
        <w:jc w:val="center"/>
        <w:rPr>
          <w:sz w:val="16"/>
          <w:szCs w:val="16"/>
        </w:rPr>
      </w:pPr>
    </w:p>
    <w:sectPr w:rsidR="00F17ADC" w:rsidRPr="001936B5" w:rsidSect="008B63A1">
      <w:footerReference w:type="default" r:id="rId8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612" w:rsidRDefault="00450612" w:rsidP="001D21FF">
      <w:pPr>
        <w:spacing w:after="0" w:line="240" w:lineRule="auto"/>
      </w:pPr>
      <w:r>
        <w:separator/>
      </w:r>
    </w:p>
  </w:endnote>
  <w:endnote w:type="continuationSeparator" w:id="0">
    <w:p w:rsidR="00450612" w:rsidRDefault="00450612" w:rsidP="001D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901" w:rsidRDefault="00F36901">
    <w:pPr>
      <w:pStyle w:val="Stopka"/>
      <w:jc w:val="right"/>
    </w:pPr>
    <w:fldSimple w:instr=" PAGE   \* MERGEFORMAT ">
      <w:r>
        <w:rPr>
          <w:noProof/>
        </w:rPr>
        <w:t>6</w:t>
      </w:r>
    </w:fldSimple>
  </w:p>
  <w:p w:rsidR="00F36901" w:rsidRDefault="00F3690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612" w:rsidRDefault="00450612" w:rsidP="001D21FF">
      <w:pPr>
        <w:spacing w:after="0" w:line="240" w:lineRule="auto"/>
      </w:pPr>
      <w:r>
        <w:separator/>
      </w:r>
    </w:p>
  </w:footnote>
  <w:footnote w:type="continuationSeparator" w:id="0">
    <w:p w:rsidR="00450612" w:rsidRDefault="00450612" w:rsidP="001D2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6463AD"/>
    <w:multiLevelType w:val="hybridMultilevel"/>
    <w:tmpl w:val="0FE4F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267BA"/>
    <w:rsid w:val="000252D8"/>
    <w:rsid w:val="000260C5"/>
    <w:rsid w:val="00041A59"/>
    <w:rsid w:val="000657E6"/>
    <w:rsid w:val="00072121"/>
    <w:rsid w:val="00083AEB"/>
    <w:rsid w:val="00084DB2"/>
    <w:rsid w:val="00087C01"/>
    <w:rsid w:val="00097B7F"/>
    <w:rsid w:val="000A772B"/>
    <w:rsid w:val="000A7F9E"/>
    <w:rsid w:val="000E616A"/>
    <w:rsid w:val="00123FD5"/>
    <w:rsid w:val="00164CA9"/>
    <w:rsid w:val="0018069B"/>
    <w:rsid w:val="001936B5"/>
    <w:rsid w:val="00193C27"/>
    <w:rsid w:val="00195490"/>
    <w:rsid w:val="001D21FF"/>
    <w:rsid w:val="001E455E"/>
    <w:rsid w:val="001E46FC"/>
    <w:rsid w:val="001F387C"/>
    <w:rsid w:val="00201C0E"/>
    <w:rsid w:val="00202BAA"/>
    <w:rsid w:val="0020443A"/>
    <w:rsid w:val="00205236"/>
    <w:rsid w:val="002214A8"/>
    <w:rsid w:val="0024469F"/>
    <w:rsid w:val="00246C53"/>
    <w:rsid w:val="00267191"/>
    <w:rsid w:val="00270849"/>
    <w:rsid w:val="00296F0B"/>
    <w:rsid w:val="002A26EA"/>
    <w:rsid w:val="002B2EC8"/>
    <w:rsid w:val="002E1618"/>
    <w:rsid w:val="002F0542"/>
    <w:rsid w:val="002F20AD"/>
    <w:rsid w:val="00321714"/>
    <w:rsid w:val="00331330"/>
    <w:rsid w:val="00335124"/>
    <w:rsid w:val="00347D10"/>
    <w:rsid w:val="003646A0"/>
    <w:rsid w:val="00365EDF"/>
    <w:rsid w:val="00380885"/>
    <w:rsid w:val="00380D8B"/>
    <w:rsid w:val="003924EE"/>
    <w:rsid w:val="003927D8"/>
    <w:rsid w:val="003B32D0"/>
    <w:rsid w:val="003B63FA"/>
    <w:rsid w:val="003B7CC7"/>
    <w:rsid w:val="003D00C3"/>
    <w:rsid w:val="003D1742"/>
    <w:rsid w:val="00406272"/>
    <w:rsid w:val="00425509"/>
    <w:rsid w:val="004273E4"/>
    <w:rsid w:val="00437BF5"/>
    <w:rsid w:val="00441CEA"/>
    <w:rsid w:val="00443BD8"/>
    <w:rsid w:val="00450612"/>
    <w:rsid w:val="0045088E"/>
    <w:rsid w:val="00460387"/>
    <w:rsid w:val="00495923"/>
    <w:rsid w:val="004A2AB6"/>
    <w:rsid w:val="004A5D4F"/>
    <w:rsid w:val="004B5E85"/>
    <w:rsid w:val="004C5E4A"/>
    <w:rsid w:val="004D2D3A"/>
    <w:rsid w:val="004E76F4"/>
    <w:rsid w:val="004F0389"/>
    <w:rsid w:val="00510B4E"/>
    <w:rsid w:val="00511C6A"/>
    <w:rsid w:val="00544367"/>
    <w:rsid w:val="00564EA2"/>
    <w:rsid w:val="00584A00"/>
    <w:rsid w:val="005863D4"/>
    <w:rsid w:val="00595880"/>
    <w:rsid w:val="005A7543"/>
    <w:rsid w:val="005E378A"/>
    <w:rsid w:val="005F19DE"/>
    <w:rsid w:val="005F254B"/>
    <w:rsid w:val="005F4685"/>
    <w:rsid w:val="006020EA"/>
    <w:rsid w:val="00605E2A"/>
    <w:rsid w:val="00607D50"/>
    <w:rsid w:val="00612182"/>
    <w:rsid w:val="00617B2E"/>
    <w:rsid w:val="00620BD9"/>
    <w:rsid w:val="006267BA"/>
    <w:rsid w:val="006367BD"/>
    <w:rsid w:val="006378FA"/>
    <w:rsid w:val="00644F3A"/>
    <w:rsid w:val="00650690"/>
    <w:rsid w:val="00653382"/>
    <w:rsid w:val="00662F2C"/>
    <w:rsid w:val="00677406"/>
    <w:rsid w:val="006B02D5"/>
    <w:rsid w:val="006B26B6"/>
    <w:rsid w:val="006C100F"/>
    <w:rsid w:val="006F2FF8"/>
    <w:rsid w:val="006F66D4"/>
    <w:rsid w:val="00701351"/>
    <w:rsid w:val="00705957"/>
    <w:rsid w:val="0071221D"/>
    <w:rsid w:val="00715D81"/>
    <w:rsid w:val="00717FE2"/>
    <w:rsid w:val="00730C7B"/>
    <w:rsid w:val="00731167"/>
    <w:rsid w:val="00734184"/>
    <w:rsid w:val="00741848"/>
    <w:rsid w:val="00752272"/>
    <w:rsid w:val="00753A22"/>
    <w:rsid w:val="00767FC5"/>
    <w:rsid w:val="00773435"/>
    <w:rsid w:val="007736DF"/>
    <w:rsid w:val="00776D51"/>
    <w:rsid w:val="007934EA"/>
    <w:rsid w:val="007B5C3B"/>
    <w:rsid w:val="007B7211"/>
    <w:rsid w:val="007D2155"/>
    <w:rsid w:val="007D2E94"/>
    <w:rsid w:val="007E5A4A"/>
    <w:rsid w:val="007F0B1D"/>
    <w:rsid w:val="00817D7E"/>
    <w:rsid w:val="00822134"/>
    <w:rsid w:val="008328F3"/>
    <w:rsid w:val="00840061"/>
    <w:rsid w:val="00844AE2"/>
    <w:rsid w:val="0085423B"/>
    <w:rsid w:val="0085556B"/>
    <w:rsid w:val="00867816"/>
    <w:rsid w:val="00867E68"/>
    <w:rsid w:val="008730E3"/>
    <w:rsid w:val="0087714E"/>
    <w:rsid w:val="0088010F"/>
    <w:rsid w:val="00881953"/>
    <w:rsid w:val="008A4E2F"/>
    <w:rsid w:val="008A56B9"/>
    <w:rsid w:val="008B63A1"/>
    <w:rsid w:val="008D5502"/>
    <w:rsid w:val="008F1BE8"/>
    <w:rsid w:val="008F2B39"/>
    <w:rsid w:val="008F32FC"/>
    <w:rsid w:val="00922B98"/>
    <w:rsid w:val="00932650"/>
    <w:rsid w:val="00944CFE"/>
    <w:rsid w:val="00944E14"/>
    <w:rsid w:val="00950BE8"/>
    <w:rsid w:val="00957339"/>
    <w:rsid w:val="009702CF"/>
    <w:rsid w:val="00973873"/>
    <w:rsid w:val="00987AF2"/>
    <w:rsid w:val="009C2487"/>
    <w:rsid w:val="009C4D67"/>
    <w:rsid w:val="009C5567"/>
    <w:rsid w:val="009D5015"/>
    <w:rsid w:val="009F0786"/>
    <w:rsid w:val="00A02E9D"/>
    <w:rsid w:val="00A04FA2"/>
    <w:rsid w:val="00A06017"/>
    <w:rsid w:val="00A165C3"/>
    <w:rsid w:val="00A17375"/>
    <w:rsid w:val="00A22AE0"/>
    <w:rsid w:val="00A30FBD"/>
    <w:rsid w:val="00A3137D"/>
    <w:rsid w:val="00A33B5A"/>
    <w:rsid w:val="00A5107D"/>
    <w:rsid w:val="00A51119"/>
    <w:rsid w:val="00A51C4A"/>
    <w:rsid w:val="00A712DB"/>
    <w:rsid w:val="00A71F6B"/>
    <w:rsid w:val="00A825F3"/>
    <w:rsid w:val="00A866F4"/>
    <w:rsid w:val="00A921F9"/>
    <w:rsid w:val="00A9359F"/>
    <w:rsid w:val="00AA656E"/>
    <w:rsid w:val="00AB65F6"/>
    <w:rsid w:val="00AF0A5A"/>
    <w:rsid w:val="00B0394D"/>
    <w:rsid w:val="00B4047F"/>
    <w:rsid w:val="00B40FE7"/>
    <w:rsid w:val="00B66DB4"/>
    <w:rsid w:val="00B70065"/>
    <w:rsid w:val="00B741A8"/>
    <w:rsid w:val="00BA7F36"/>
    <w:rsid w:val="00BB516E"/>
    <w:rsid w:val="00BC0B3C"/>
    <w:rsid w:val="00BC275F"/>
    <w:rsid w:val="00BD075C"/>
    <w:rsid w:val="00BE0F8F"/>
    <w:rsid w:val="00BF14C0"/>
    <w:rsid w:val="00C00BFD"/>
    <w:rsid w:val="00C0350C"/>
    <w:rsid w:val="00C059D8"/>
    <w:rsid w:val="00C22CA3"/>
    <w:rsid w:val="00C24090"/>
    <w:rsid w:val="00C5348D"/>
    <w:rsid w:val="00C619D0"/>
    <w:rsid w:val="00C66AD8"/>
    <w:rsid w:val="00C76934"/>
    <w:rsid w:val="00C77AF3"/>
    <w:rsid w:val="00C8154F"/>
    <w:rsid w:val="00C817D4"/>
    <w:rsid w:val="00C842E4"/>
    <w:rsid w:val="00CA042F"/>
    <w:rsid w:val="00CC75BC"/>
    <w:rsid w:val="00CD2B5A"/>
    <w:rsid w:val="00CD43AB"/>
    <w:rsid w:val="00CD64C2"/>
    <w:rsid w:val="00CD7147"/>
    <w:rsid w:val="00CE386B"/>
    <w:rsid w:val="00D06B22"/>
    <w:rsid w:val="00D16C0F"/>
    <w:rsid w:val="00D17350"/>
    <w:rsid w:val="00D201D7"/>
    <w:rsid w:val="00D31E78"/>
    <w:rsid w:val="00D404C2"/>
    <w:rsid w:val="00D425A5"/>
    <w:rsid w:val="00D56D77"/>
    <w:rsid w:val="00D5715E"/>
    <w:rsid w:val="00D81D62"/>
    <w:rsid w:val="00D8289B"/>
    <w:rsid w:val="00D93B89"/>
    <w:rsid w:val="00D9725D"/>
    <w:rsid w:val="00DC001F"/>
    <w:rsid w:val="00DD74F5"/>
    <w:rsid w:val="00DE3344"/>
    <w:rsid w:val="00DE52BB"/>
    <w:rsid w:val="00DE7887"/>
    <w:rsid w:val="00DF2B64"/>
    <w:rsid w:val="00DF4611"/>
    <w:rsid w:val="00DF6527"/>
    <w:rsid w:val="00E068DB"/>
    <w:rsid w:val="00E1090C"/>
    <w:rsid w:val="00E427AA"/>
    <w:rsid w:val="00E50A98"/>
    <w:rsid w:val="00E63296"/>
    <w:rsid w:val="00E83688"/>
    <w:rsid w:val="00E97DF8"/>
    <w:rsid w:val="00EA3F2C"/>
    <w:rsid w:val="00EA7B47"/>
    <w:rsid w:val="00EB0347"/>
    <w:rsid w:val="00EB1E7D"/>
    <w:rsid w:val="00EB1EA2"/>
    <w:rsid w:val="00EC5CE0"/>
    <w:rsid w:val="00ED1637"/>
    <w:rsid w:val="00ED223D"/>
    <w:rsid w:val="00EF0F94"/>
    <w:rsid w:val="00EF2DB7"/>
    <w:rsid w:val="00EF563C"/>
    <w:rsid w:val="00F01372"/>
    <w:rsid w:val="00F14598"/>
    <w:rsid w:val="00F1613E"/>
    <w:rsid w:val="00F17ADC"/>
    <w:rsid w:val="00F21F8D"/>
    <w:rsid w:val="00F35C76"/>
    <w:rsid w:val="00F36901"/>
    <w:rsid w:val="00F42649"/>
    <w:rsid w:val="00F6159E"/>
    <w:rsid w:val="00F7776E"/>
    <w:rsid w:val="00FA2B0B"/>
    <w:rsid w:val="00FB1A59"/>
    <w:rsid w:val="00FE0DFA"/>
    <w:rsid w:val="00FE3D6E"/>
    <w:rsid w:val="00FE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0FB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26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rsid w:val="001D2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D21FF"/>
  </w:style>
  <w:style w:type="paragraph" w:styleId="Stopka">
    <w:name w:val="footer"/>
    <w:basedOn w:val="Normalny"/>
    <w:link w:val="StopkaZnak"/>
    <w:uiPriority w:val="99"/>
    <w:rsid w:val="001D2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D21FF"/>
  </w:style>
  <w:style w:type="paragraph" w:styleId="Akapitzlist">
    <w:name w:val="List Paragraph"/>
    <w:basedOn w:val="Normalny"/>
    <w:uiPriority w:val="34"/>
    <w:qFormat/>
    <w:rsid w:val="00321714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7D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D10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0FB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267B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rsid w:val="001D2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D21FF"/>
  </w:style>
  <w:style w:type="paragraph" w:styleId="Stopka">
    <w:name w:val="footer"/>
    <w:basedOn w:val="Normalny"/>
    <w:link w:val="StopkaZnak"/>
    <w:uiPriority w:val="99"/>
    <w:rsid w:val="001D2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D21FF"/>
  </w:style>
  <w:style w:type="paragraph" w:styleId="Akapitzlist">
    <w:name w:val="List Paragraph"/>
    <w:basedOn w:val="Normalny"/>
    <w:uiPriority w:val="34"/>
    <w:qFormat/>
    <w:rsid w:val="00321714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7D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D1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308A1-1776-4993-A3A2-CE6C6FE31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970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6780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User</dc:creator>
  <cp:lastModifiedBy>rgbdps</cp:lastModifiedBy>
  <cp:revision>5</cp:revision>
  <cp:lastPrinted>2020-12-03T12:53:00Z</cp:lastPrinted>
  <dcterms:created xsi:type="dcterms:W3CDTF">2020-11-05T12:56:00Z</dcterms:created>
  <dcterms:modified xsi:type="dcterms:W3CDTF">2020-12-03T13:01:00Z</dcterms:modified>
</cp:coreProperties>
</file>